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395B6B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395B6B">
        <w:rPr>
          <w:b/>
          <w:sz w:val="48"/>
          <w:szCs w:val="48"/>
        </w:rPr>
        <w:t>ОБЩИНСКА ИЗБИРАТЕЛНА КОМИСИЯ СЛИВО ПОЛЕ</w:t>
      </w:r>
    </w:p>
    <w:p w:rsidR="005E1688" w:rsidRPr="00395B6B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395B6B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3E9C59" wp14:editId="7B00ADB6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r w:rsidR="005E1688" w:rsidRPr="00395B6B">
        <w:rPr>
          <w:sz w:val="28"/>
          <w:szCs w:val="28"/>
          <w:vertAlign w:val="subscript"/>
        </w:rPr>
        <w:t>7060 гр.Сливо поле, област Русе, пл.</w:t>
      </w:r>
      <w:r w:rsidR="005E1688" w:rsidRPr="00395B6B">
        <w:rPr>
          <w:sz w:val="28"/>
          <w:szCs w:val="28"/>
          <w:vertAlign w:val="subscript"/>
          <w:lang w:val="ru-RU"/>
        </w:rPr>
        <w:t>”</w:t>
      </w:r>
      <w:r w:rsidR="005E1688" w:rsidRPr="00395B6B">
        <w:rPr>
          <w:sz w:val="28"/>
          <w:szCs w:val="28"/>
          <w:vertAlign w:val="subscript"/>
        </w:rPr>
        <w:t>Демокрация</w:t>
      </w:r>
      <w:r w:rsidR="005E1688" w:rsidRPr="00395B6B">
        <w:rPr>
          <w:sz w:val="28"/>
          <w:szCs w:val="28"/>
          <w:vertAlign w:val="subscript"/>
          <w:lang w:val="ru-RU"/>
        </w:rPr>
        <w:t xml:space="preserve">” </w:t>
      </w:r>
      <w:r w:rsidR="005E1688" w:rsidRPr="00395B6B">
        <w:rPr>
          <w:sz w:val="28"/>
          <w:szCs w:val="28"/>
          <w:vertAlign w:val="subscript"/>
        </w:rPr>
        <w:t>№1, тел.: 08131–2795, факс: 08131–2876</w:t>
      </w:r>
    </w:p>
    <w:p w:rsidR="004C3529" w:rsidRPr="00395B6B" w:rsidRDefault="004C3529" w:rsidP="004C3529">
      <w:pPr>
        <w:rPr>
          <w:rFonts w:eastAsia="Times New Roman"/>
          <w:b/>
          <w:bCs/>
          <w:lang w:val="bg-BG"/>
        </w:rPr>
      </w:pPr>
    </w:p>
    <w:p w:rsidR="00482718" w:rsidRDefault="00482718" w:rsidP="00482718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Pr="00395B6B" w:rsidRDefault="00482718" w:rsidP="00482718">
      <w:pPr>
        <w:pStyle w:val="a3"/>
        <w:spacing w:line="276" w:lineRule="auto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</w:rPr>
        <w:t>РЕШЕНИЯ ПО</w:t>
      </w:r>
      <w:r w:rsidRPr="00395B6B">
        <w:rPr>
          <w:b/>
          <w:sz w:val="36"/>
          <w:szCs w:val="36"/>
          <w:u w:val="single"/>
        </w:rPr>
        <w:t xml:space="preserve"> </w:t>
      </w:r>
      <w:r w:rsidR="00D51E63" w:rsidRPr="00395B6B">
        <w:rPr>
          <w:b/>
          <w:sz w:val="36"/>
          <w:szCs w:val="36"/>
          <w:u w:val="single"/>
        </w:rPr>
        <w:t xml:space="preserve">ПРОТОКОЛ № </w:t>
      </w:r>
      <w:r w:rsidR="00D242BA" w:rsidRPr="00395B6B">
        <w:rPr>
          <w:b/>
          <w:sz w:val="36"/>
          <w:szCs w:val="36"/>
          <w:u w:val="single"/>
        </w:rPr>
        <w:t>3</w:t>
      </w:r>
      <w:r w:rsidR="00DD6EE7">
        <w:rPr>
          <w:b/>
          <w:sz w:val="36"/>
          <w:szCs w:val="36"/>
          <w:u w:val="single"/>
        </w:rPr>
        <w:t>/26.09.2023</w:t>
      </w:r>
    </w:p>
    <w:p w:rsidR="00D51E63" w:rsidRPr="00395B6B" w:rsidRDefault="00D51E63" w:rsidP="00D51E63">
      <w:pPr>
        <w:pStyle w:val="a3"/>
        <w:spacing w:line="276" w:lineRule="auto"/>
        <w:jc w:val="both"/>
        <w:rPr>
          <w:szCs w:val="28"/>
        </w:rPr>
      </w:pPr>
      <w:r w:rsidRPr="00395B6B">
        <w:rPr>
          <w:szCs w:val="28"/>
        </w:rPr>
        <w:tab/>
      </w: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A64D1A" w:rsidRPr="00395B6B">
        <w:rPr>
          <w:b/>
          <w:sz w:val="32"/>
          <w:szCs w:val="32"/>
          <w:u w:val="single"/>
        </w:rPr>
        <w:t>21</w:t>
      </w:r>
    </w:p>
    <w:p w:rsidR="00D51E63" w:rsidRPr="00395B6B" w:rsidRDefault="00D51E63" w:rsidP="00D51E63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="00116E2E"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="00A64D1A" w:rsidRPr="00395B6B">
        <w:rPr>
          <w:lang w:val="bg-BG"/>
        </w:rPr>
        <w:t>4</w:t>
      </w:r>
      <w:r w:rsidR="000F27A3" w:rsidRPr="00395B6B">
        <w:rPr>
          <w:lang w:val="bg-BG"/>
        </w:rPr>
        <w:t xml:space="preserve">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D51E63" w:rsidRPr="00395B6B" w:rsidRDefault="005B302B" w:rsidP="005B302B">
      <w:pPr>
        <w:pStyle w:val="a8"/>
        <w:numPr>
          <w:ilvl w:val="0"/>
          <w:numId w:val="4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 xml:space="preserve">Регистрира </w:t>
      </w:r>
      <w:r w:rsidR="000E4315" w:rsidRPr="00395B6B">
        <w:rPr>
          <w:b/>
          <w:lang w:val="bg-BG"/>
        </w:rPr>
        <w:t>и обявява</w:t>
      </w:r>
      <w:r w:rsidR="000E4315" w:rsidRPr="00395B6B">
        <w:rPr>
          <w:lang w:val="bg-BG"/>
        </w:rPr>
        <w:t xml:space="preserve"> кандидатска листа за общински съветници в община Сливо поле, предложена от ПП „ИМА ТАКЪВ НАРОД“, за участие в изборите на общински съветници и кметове на 29.10.2023 г., както следва: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2900"/>
      </w:tblGrid>
      <w:tr w:rsidR="006C25AC" w:rsidRPr="00395B6B" w:rsidTr="00936891">
        <w:trPr>
          <w:trHeight w:val="45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AC" w:rsidRPr="00395B6B" w:rsidRDefault="006C25AC" w:rsidP="006C25AC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6C25AC" w:rsidP="006C25AC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6C25AC" w:rsidP="006C25AC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6C25AC" w:rsidRPr="00395B6B" w:rsidTr="00936891">
        <w:trPr>
          <w:trHeight w:val="454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AC" w:rsidRPr="00395B6B" w:rsidRDefault="006C25AC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6C25AC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Явор Радев Радев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C82C58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6C25AC" w:rsidRPr="00395B6B" w:rsidTr="00936891">
        <w:trPr>
          <w:trHeight w:val="454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AC" w:rsidRPr="00395B6B" w:rsidRDefault="006C25AC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6C25AC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Любомир Владимиров Владимиров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C82C58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6C25AC" w:rsidRPr="00395B6B" w:rsidTr="00936891">
        <w:trPr>
          <w:trHeight w:val="454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AC" w:rsidRPr="00395B6B" w:rsidRDefault="006C25AC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6C25AC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Соня Иванова Владова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AC" w:rsidRPr="00395B6B" w:rsidRDefault="00C82C58" w:rsidP="006C25AC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893BA3" w:rsidRPr="00395B6B" w:rsidRDefault="00893BA3" w:rsidP="0033381E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4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51E63" w:rsidRPr="00395B6B" w:rsidRDefault="00D51E63" w:rsidP="0033381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112F5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770886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EE7C1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51E63" w:rsidRPr="00395B6B" w:rsidRDefault="00D51E63" w:rsidP="00D51E63">
      <w:pPr>
        <w:pStyle w:val="a3"/>
        <w:spacing w:line="276" w:lineRule="auto"/>
        <w:rPr>
          <w:b/>
          <w:bCs/>
          <w:sz w:val="24"/>
          <w:szCs w:val="24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B05928" w:rsidRPr="00395B6B" w:rsidRDefault="00B05928" w:rsidP="00D51E63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116E2E" w:rsidRPr="00395B6B" w:rsidRDefault="00116E2E" w:rsidP="00116E2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22</w:t>
      </w:r>
    </w:p>
    <w:p w:rsidR="00116E2E" w:rsidRPr="00395B6B" w:rsidRDefault="00116E2E" w:rsidP="00116E2E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116E2E" w:rsidRPr="00395B6B" w:rsidRDefault="00116E2E" w:rsidP="00116E2E">
      <w:pPr>
        <w:pStyle w:val="a8"/>
        <w:numPr>
          <w:ilvl w:val="0"/>
          <w:numId w:val="5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lastRenderedPageBreak/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 предложена от ПП „ВЪЗРАЖДАНЕ“, за участие в изборите на общински съветници и кметове на 29.10.2023 г., както следва: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2900"/>
      </w:tblGrid>
      <w:tr w:rsidR="00116E2E" w:rsidRPr="00395B6B" w:rsidTr="00D63EBA">
        <w:trPr>
          <w:trHeight w:val="567"/>
          <w:jc w:val="center"/>
        </w:trPr>
        <w:tc>
          <w:tcPr>
            <w:tcW w:w="3100" w:type="dxa"/>
            <w:vAlign w:val="center"/>
          </w:tcPr>
          <w:p w:rsidR="00116E2E" w:rsidRPr="00395B6B" w:rsidRDefault="00116E2E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116E2E" w:rsidRPr="00395B6B" w:rsidTr="00D63EBA">
        <w:trPr>
          <w:trHeight w:val="567"/>
          <w:jc w:val="center"/>
        </w:trPr>
        <w:tc>
          <w:tcPr>
            <w:tcW w:w="3100" w:type="dxa"/>
            <w:vAlign w:val="center"/>
          </w:tcPr>
          <w:p w:rsidR="00116E2E" w:rsidRPr="00395B6B" w:rsidRDefault="00116E2E" w:rsidP="00CE1958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16E2E" w:rsidRPr="00395B6B" w:rsidRDefault="00116E2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 xml:space="preserve">Виктория Атанасова Стоянова 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16E2E" w:rsidRPr="00395B6B" w:rsidRDefault="00C82C5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116E2E" w:rsidRPr="00395B6B" w:rsidTr="00D63EBA">
        <w:trPr>
          <w:trHeight w:val="567"/>
          <w:jc w:val="center"/>
        </w:trPr>
        <w:tc>
          <w:tcPr>
            <w:tcW w:w="3100" w:type="dxa"/>
            <w:vAlign w:val="center"/>
          </w:tcPr>
          <w:p w:rsidR="00116E2E" w:rsidRPr="00395B6B" w:rsidRDefault="00116E2E" w:rsidP="00CE1958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16E2E" w:rsidRPr="00395B6B" w:rsidRDefault="00116E2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Петър Георгиев Владев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16E2E" w:rsidRPr="00395B6B" w:rsidRDefault="00C82C5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116E2E" w:rsidRPr="00395B6B" w:rsidTr="00D63EBA">
        <w:trPr>
          <w:trHeight w:val="567"/>
          <w:jc w:val="center"/>
        </w:trPr>
        <w:tc>
          <w:tcPr>
            <w:tcW w:w="3100" w:type="dxa"/>
            <w:vAlign w:val="center"/>
          </w:tcPr>
          <w:p w:rsidR="00116E2E" w:rsidRPr="00395B6B" w:rsidRDefault="00116E2E" w:rsidP="00CE1958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16E2E" w:rsidRPr="00395B6B" w:rsidRDefault="00116E2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 xml:space="preserve">Габриела Георгиева Георгиева 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16E2E" w:rsidRPr="00395B6B" w:rsidRDefault="00C82C5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116E2E" w:rsidRPr="00395B6B" w:rsidTr="00D63EBA">
        <w:trPr>
          <w:trHeight w:val="567"/>
          <w:jc w:val="center"/>
        </w:trPr>
        <w:tc>
          <w:tcPr>
            <w:tcW w:w="3100" w:type="dxa"/>
            <w:vAlign w:val="center"/>
          </w:tcPr>
          <w:p w:rsidR="00116E2E" w:rsidRPr="00395B6B" w:rsidRDefault="00116E2E" w:rsidP="00CE1958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16E2E" w:rsidRPr="00395B6B" w:rsidRDefault="00116E2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Юлейа Мехмед Фаик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16E2E" w:rsidRPr="00395B6B" w:rsidRDefault="00C82C5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DC6544" w:rsidRPr="00395B6B" w:rsidRDefault="00DC6544" w:rsidP="00116E2E">
      <w:pPr>
        <w:spacing w:after="140"/>
        <w:jc w:val="center"/>
        <w:rPr>
          <w:b/>
          <w:bCs/>
          <w:lang w:val="bg-BG"/>
        </w:rPr>
      </w:pPr>
    </w:p>
    <w:p w:rsidR="00116E2E" w:rsidRPr="00395B6B" w:rsidRDefault="00DC6544" w:rsidP="00DC6544">
      <w:pPr>
        <w:pStyle w:val="a8"/>
        <w:numPr>
          <w:ilvl w:val="0"/>
          <w:numId w:val="5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C6544" w:rsidRPr="00395B6B" w:rsidRDefault="00DC6544" w:rsidP="00116E2E">
      <w:pPr>
        <w:spacing w:after="140"/>
        <w:jc w:val="center"/>
        <w:rPr>
          <w:b/>
          <w:bCs/>
          <w:lang w:val="bg-BG"/>
        </w:rPr>
      </w:pPr>
    </w:p>
    <w:p w:rsidR="00116E2E" w:rsidRPr="00395B6B" w:rsidRDefault="00116E2E" w:rsidP="00116E2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116E2E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EE7C1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A40DD" w:rsidRPr="00395B6B" w:rsidRDefault="00116E2E" w:rsidP="00116E2E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AA40DD" w:rsidRPr="00395B6B" w:rsidRDefault="00AA40DD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116E2E" w:rsidRPr="00395B6B" w:rsidRDefault="00116E2E" w:rsidP="00116E2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23</w:t>
      </w:r>
    </w:p>
    <w:p w:rsidR="00116E2E" w:rsidRPr="00395B6B" w:rsidRDefault="00116E2E" w:rsidP="00116E2E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116E2E" w:rsidRPr="00395B6B" w:rsidRDefault="00116E2E" w:rsidP="00116E2E">
      <w:pPr>
        <w:pStyle w:val="a8"/>
        <w:numPr>
          <w:ilvl w:val="0"/>
          <w:numId w:val="6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кметове на кметства в община Сливо поле, предложена от ПП „ВЪЗРАЖДАНЕ“,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116E2E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  <w:vAlign w:val="center"/>
          </w:tcPr>
          <w:p w:rsidR="00116E2E" w:rsidRPr="00395B6B" w:rsidRDefault="00936891" w:rsidP="00116E2E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</w:t>
            </w:r>
          </w:p>
        </w:tc>
      </w:tr>
      <w:tr w:rsidR="00116E2E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 xml:space="preserve">Габриела Георгиева Георгиева 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16E2E" w:rsidRPr="00395B6B" w:rsidRDefault="00C82C58" w:rsidP="00CE195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116E2E" w:rsidRPr="00395B6B" w:rsidRDefault="00116E2E" w:rsidP="00116E2E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Село Ряхово</w:t>
            </w:r>
          </w:p>
        </w:tc>
      </w:tr>
      <w:tr w:rsidR="00116E2E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Юлейа Мехмед Фаик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116E2E" w:rsidRPr="00395B6B" w:rsidRDefault="00C82C58" w:rsidP="00CE195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116E2E" w:rsidRPr="00395B6B" w:rsidRDefault="00116E2E" w:rsidP="00116E2E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Село Бръшлен</w:t>
            </w:r>
          </w:p>
        </w:tc>
      </w:tr>
    </w:tbl>
    <w:p w:rsidR="00116E2E" w:rsidRPr="00395B6B" w:rsidRDefault="00116E2E" w:rsidP="00116E2E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6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lastRenderedPageBreak/>
        <w:t>Да се издадат удостоверения за регистрираните кандидати.</w:t>
      </w:r>
    </w:p>
    <w:p w:rsidR="00DC6544" w:rsidRPr="00395B6B" w:rsidRDefault="00DC6544" w:rsidP="00116E2E">
      <w:pPr>
        <w:spacing w:after="140"/>
        <w:jc w:val="center"/>
        <w:rPr>
          <w:b/>
          <w:bCs/>
          <w:lang w:val="bg-BG"/>
        </w:rPr>
      </w:pPr>
    </w:p>
    <w:p w:rsidR="00116E2E" w:rsidRPr="00395B6B" w:rsidRDefault="00116E2E" w:rsidP="00116E2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116E2E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116E2E" w:rsidRPr="00395B6B" w:rsidRDefault="00116E2E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EE7C1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116E2E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116E2E" w:rsidRPr="00395B6B" w:rsidRDefault="00116E2E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16E2E" w:rsidRPr="00395B6B" w:rsidRDefault="00116E2E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242B5" w:rsidRPr="00395B6B" w:rsidRDefault="00116E2E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A242B5" w:rsidRPr="00395B6B" w:rsidRDefault="00A242B5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93102" w:rsidRPr="00395B6B" w:rsidRDefault="00A93102" w:rsidP="00A93102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24</w:t>
      </w:r>
    </w:p>
    <w:p w:rsidR="00A93102" w:rsidRPr="00395B6B" w:rsidRDefault="00A93102" w:rsidP="00A93102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A93102" w:rsidRPr="00395B6B" w:rsidRDefault="00A93102" w:rsidP="00A93102">
      <w:pPr>
        <w:pStyle w:val="a8"/>
        <w:numPr>
          <w:ilvl w:val="0"/>
          <w:numId w:val="7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</w:t>
      </w:r>
      <w:r w:rsidRPr="00395B6B">
        <w:rPr>
          <w:b/>
          <w:lang w:val="bg-BG"/>
        </w:rPr>
        <w:t xml:space="preserve">кмет на Община Сливо поле, </w:t>
      </w:r>
      <w:r w:rsidRPr="00395B6B">
        <w:rPr>
          <w:lang w:val="bg-BG"/>
        </w:rPr>
        <w:t>предложена от ПП „ВЪЗРАЖДАНЕ“, за участие в изборите на общински съветници и кметове на 29.10.2023 г., както следва: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</w:tblGrid>
      <w:tr w:rsidR="00A93102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A93102" w:rsidRPr="00395B6B" w:rsidRDefault="00A93102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A93102" w:rsidRPr="00395B6B" w:rsidRDefault="00A93102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A93102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A93102" w:rsidRPr="00395B6B" w:rsidRDefault="00A93102" w:rsidP="00D63E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Виктория Атанасова Стоянова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93102" w:rsidRPr="00395B6B" w:rsidRDefault="00C82C58" w:rsidP="00D63EB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A93102" w:rsidRPr="00395B6B" w:rsidRDefault="00A93102" w:rsidP="00A93102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7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A93102" w:rsidRPr="00395B6B" w:rsidRDefault="00A93102" w:rsidP="00A93102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93102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A93102" w:rsidRPr="00395B6B" w:rsidRDefault="00A93102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A93102" w:rsidRPr="00395B6B" w:rsidRDefault="00A93102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A93102" w:rsidRPr="00395B6B" w:rsidRDefault="00A93102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EE7C1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A93102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A93102" w:rsidRPr="00395B6B" w:rsidRDefault="00A93102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93102" w:rsidRPr="00395B6B" w:rsidRDefault="00A93102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93102" w:rsidRPr="00395B6B" w:rsidRDefault="00A93102" w:rsidP="00A93102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lastRenderedPageBreak/>
        <w:t>Решението е прието единодушно.</w:t>
      </w:r>
    </w:p>
    <w:p w:rsidR="00A93102" w:rsidRPr="00395B6B" w:rsidRDefault="00A93102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EA4549" w:rsidRDefault="00EA4549" w:rsidP="00A46D2D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</w:p>
    <w:p w:rsidR="00A46D2D" w:rsidRPr="00395B6B" w:rsidRDefault="00A46D2D" w:rsidP="00A46D2D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25</w:t>
      </w:r>
    </w:p>
    <w:p w:rsidR="00A46D2D" w:rsidRPr="00395B6B" w:rsidRDefault="00A46D2D" w:rsidP="00A46D2D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A46D2D" w:rsidRPr="00395B6B" w:rsidRDefault="00A46D2D" w:rsidP="00A46D2D">
      <w:pPr>
        <w:pStyle w:val="a8"/>
        <w:numPr>
          <w:ilvl w:val="0"/>
          <w:numId w:val="8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</w:t>
      </w:r>
      <w:r w:rsidRPr="00395B6B">
        <w:rPr>
          <w:b/>
          <w:lang w:val="bg-BG"/>
        </w:rPr>
        <w:t xml:space="preserve">кмет на Община Сливо поле, </w:t>
      </w:r>
      <w:r w:rsidRPr="00395B6B">
        <w:rPr>
          <w:lang w:val="bg-BG"/>
        </w:rPr>
        <w:t>предложена от ПП „Движение за права и свободи - ДПС“, за участие в изборите на общински съветници и кметове на 29.10.2023 г., както следва:</w:t>
      </w:r>
    </w:p>
    <w:tbl>
      <w:tblPr>
        <w:tblW w:w="60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</w:tblGrid>
      <w:tr w:rsidR="00A46D2D" w:rsidRPr="00395B6B" w:rsidTr="00CE1958">
        <w:trPr>
          <w:trHeight w:val="630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A46D2D" w:rsidRPr="00395B6B" w:rsidRDefault="00A46D2D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A46D2D" w:rsidRPr="00395B6B" w:rsidRDefault="00A46D2D" w:rsidP="00CE195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A46D2D" w:rsidRPr="00395B6B" w:rsidTr="00D63EBA">
        <w:trPr>
          <w:trHeight w:val="176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A46D2D" w:rsidRPr="00395B6B" w:rsidRDefault="00A46D2D" w:rsidP="00D63E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  <w:lang w:val="bg-BG"/>
              </w:rPr>
              <w:t>Осман Ремзиев Юсеинов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46D2D" w:rsidRPr="00395B6B" w:rsidRDefault="00C82C58" w:rsidP="00D63EB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DC6544" w:rsidRPr="00395B6B" w:rsidRDefault="00DC6544" w:rsidP="00DC6544">
      <w:pPr>
        <w:pStyle w:val="a8"/>
        <w:numPr>
          <w:ilvl w:val="0"/>
          <w:numId w:val="8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C6544" w:rsidRPr="00395B6B" w:rsidRDefault="00DC6544" w:rsidP="00DC6544">
      <w:pPr>
        <w:pStyle w:val="a8"/>
        <w:spacing w:after="140"/>
        <w:ind w:left="1068"/>
        <w:jc w:val="both"/>
        <w:rPr>
          <w:b/>
          <w:bCs/>
          <w:lang w:val="bg-BG"/>
        </w:rPr>
      </w:pPr>
    </w:p>
    <w:p w:rsidR="00A46D2D" w:rsidRPr="00395B6B" w:rsidRDefault="00A46D2D" w:rsidP="00A46D2D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46D2D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A46D2D" w:rsidRPr="00395B6B" w:rsidRDefault="00A46D2D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A46D2D" w:rsidRPr="00395B6B" w:rsidRDefault="00A46D2D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A46D2D" w:rsidRPr="00395B6B" w:rsidRDefault="00A46D2D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EE7C1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A46D2D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A46D2D" w:rsidRPr="00395B6B" w:rsidRDefault="00A46D2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46D2D" w:rsidRPr="00395B6B" w:rsidRDefault="00A46D2D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46D2D" w:rsidRPr="00395B6B" w:rsidRDefault="00A46D2D" w:rsidP="00A46D2D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CE1958" w:rsidRPr="00395B6B" w:rsidRDefault="00CE1958" w:rsidP="00CE1958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26</w:t>
      </w:r>
    </w:p>
    <w:p w:rsidR="00CE1958" w:rsidRPr="00395B6B" w:rsidRDefault="00CE1958" w:rsidP="00CE1958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CE1958" w:rsidRPr="00395B6B" w:rsidRDefault="00CE1958" w:rsidP="00CE1958">
      <w:pPr>
        <w:pStyle w:val="a8"/>
        <w:numPr>
          <w:ilvl w:val="0"/>
          <w:numId w:val="9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</w:t>
      </w:r>
      <w:r w:rsidR="00E233C8" w:rsidRPr="00395B6B">
        <w:rPr>
          <w:lang w:val="bg-BG"/>
        </w:rPr>
        <w:t>кметове на кметства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ПП „Движение за права и свободи - ДПС“,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E233C8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E233C8" w:rsidRPr="00395B6B" w:rsidRDefault="00E233C8" w:rsidP="00E233C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E233C8" w:rsidRPr="00395B6B" w:rsidRDefault="00E233C8" w:rsidP="00E233C8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  <w:vAlign w:val="center"/>
          </w:tcPr>
          <w:p w:rsidR="00E233C8" w:rsidRPr="00395B6B" w:rsidRDefault="00936891" w:rsidP="00936891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</w:t>
            </w:r>
          </w:p>
        </w:tc>
      </w:tr>
      <w:tr w:rsidR="00E233C8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Безат Хасан Якуб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E233C8" w:rsidRPr="00395B6B" w:rsidRDefault="00C82C58" w:rsidP="00E233C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Кошарна</w:t>
            </w:r>
          </w:p>
        </w:tc>
      </w:tr>
      <w:tr w:rsidR="00E233C8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Муалля Ниязиева Пашова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E233C8" w:rsidRPr="00395B6B" w:rsidRDefault="00C82C58" w:rsidP="00E233C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Юделник</w:t>
            </w:r>
          </w:p>
        </w:tc>
      </w:tr>
      <w:tr w:rsidR="00E233C8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Йозджан Джемал Мустафа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E233C8" w:rsidRPr="00395B6B" w:rsidRDefault="00C82C58" w:rsidP="00E233C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Голямо Враново</w:t>
            </w:r>
          </w:p>
        </w:tc>
      </w:tr>
      <w:tr w:rsidR="00E233C8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Метин Меджитов Реджебов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E233C8" w:rsidRPr="00395B6B" w:rsidRDefault="00C82C58" w:rsidP="00E233C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Малко Враново</w:t>
            </w:r>
          </w:p>
        </w:tc>
      </w:tr>
      <w:tr w:rsidR="00E233C8" w:rsidRPr="00395B6B" w:rsidTr="00D63EB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lastRenderedPageBreak/>
              <w:t>Меджнун Мюбедин</w:t>
            </w:r>
            <w:r w:rsidR="00936891" w:rsidRPr="00395B6B">
              <w:rPr>
                <w:color w:val="000000"/>
                <w:lang w:val="bg-BG"/>
              </w:rPr>
              <w:t>о</w:t>
            </w:r>
            <w:r w:rsidRPr="00395B6B">
              <w:rPr>
                <w:color w:val="000000"/>
              </w:rPr>
              <w:t>в Даудов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E233C8" w:rsidRPr="00395B6B" w:rsidRDefault="00C82C58" w:rsidP="00E233C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E233C8" w:rsidRPr="00395B6B" w:rsidRDefault="00E233C8" w:rsidP="00E233C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Стамболово</w:t>
            </w:r>
          </w:p>
        </w:tc>
      </w:tr>
    </w:tbl>
    <w:p w:rsidR="00CE1958" w:rsidRPr="00395B6B" w:rsidRDefault="00CE1958" w:rsidP="00CE1958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9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C6544" w:rsidRPr="00395B6B" w:rsidRDefault="00DC6544" w:rsidP="00CE1958">
      <w:pPr>
        <w:spacing w:after="140"/>
        <w:jc w:val="center"/>
        <w:rPr>
          <w:b/>
          <w:bCs/>
          <w:lang w:val="bg-BG"/>
        </w:rPr>
      </w:pPr>
    </w:p>
    <w:p w:rsidR="00CE1958" w:rsidRPr="00395B6B" w:rsidRDefault="00CE1958" w:rsidP="00CE1958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CE1958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CE1958" w:rsidRPr="00395B6B" w:rsidRDefault="00CE1958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CE1958" w:rsidRPr="00395B6B" w:rsidRDefault="00CE1958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CE1958" w:rsidRPr="00395B6B" w:rsidRDefault="00CE1958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EE7C1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CE1958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CE1958" w:rsidRPr="00395B6B" w:rsidRDefault="00CE1958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E1958" w:rsidRPr="00395B6B" w:rsidRDefault="00CE1958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CE1958" w:rsidRPr="00395B6B" w:rsidRDefault="00CE1958" w:rsidP="00CE1958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A93102" w:rsidRPr="00395B6B" w:rsidRDefault="00A93102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7A25CF" w:rsidRPr="00395B6B" w:rsidRDefault="007A25CF" w:rsidP="007A25C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27</w:t>
      </w:r>
    </w:p>
    <w:p w:rsidR="007A25CF" w:rsidRPr="00395B6B" w:rsidRDefault="007A25CF" w:rsidP="007A25CF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7A25CF" w:rsidRPr="00395B6B" w:rsidRDefault="007A25CF" w:rsidP="007A25CF">
      <w:pPr>
        <w:pStyle w:val="a8"/>
        <w:numPr>
          <w:ilvl w:val="0"/>
          <w:numId w:val="10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ПП „Движение за права и свободи - ДПС“, за участие в изборите на общински съветници и кметове на 29.10.2023 г., както следва:</w:t>
      </w:r>
    </w:p>
    <w:p w:rsidR="007A25CF" w:rsidRPr="00395B6B" w:rsidRDefault="007A25CF" w:rsidP="007A25CF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91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4342"/>
        <w:gridCol w:w="2900"/>
      </w:tblGrid>
      <w:tr w:rsidR="007A25CF" w:rsidRPr="00395B6B" w:rsidTr="00936891">
        <w:trPr>
          <w:trHeight w:val="630"/>
          <w:jc w:val="center"/>
        </w:trPr>
        <w:tc>
          <w:tcPr>
            <w:tcW w:w="1858" w:type="dxa"/>
            <w:vAlign w:val="center"/>
          </w:tcPr>
          <w:p w:rsidR="007A25CF" w:rsidRPr="00395B6B" w:rsidRDefault="007A25CF" w:rsidP="005F75C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Подреждане в листата, №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:rsidR="007A25CF" w:rsidRPr="00395B6B" w:rsidRDefault="007A25CF" w:rsidP="005F75C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7A25CF" w:rsidRPr="00395B6B" w:rsidRDefault="007A25CF" w:rsidP="005F75C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D96219" w:rsidRPr="00395B6B" w:rsidTr="00936891">
        <w:trPr>
          <w:trHeight w:val="33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Илвенур Ибрахимов Махмудов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2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Бехайдин Юсню Исуф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7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Осман Ремзиев Юсеинов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Гюнайдън Хасанов Мустафов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Метин Меджитов Реджебов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Енгин Ервахидинов Халилов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Сали Шукриев Салиев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Есин Ебадулова Вейсалова- Митева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Йозджан Джемал Мустафа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Дениз Юкселов Бейтиев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Селяйдин Гюнер Осман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Иркан Иззет Ахмед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Деря Ерол Бекир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Шемси Шинасиев Шемсиев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15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Алпер Зихниев Исмаилов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lastRenderedPageBreak/>
              <w:t>16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Безат Хасан Якуб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96219" w:rsidRPr="00395B6B" w:rsidTr="00936891">
        <w:trPr>
          <w:trHeight w:val="279"/>
          <w:jc w:val="center"/>
        </w:trPr>
        <w:tc>
          <w:tcPr>
            <w:tcW w:w="1858" w:type="dxa"/>
            <w:vAlign w:val="center"/>
          </w:tcPr>
          <w:p w:rsidR="00D96219" w:rsidRPr="00395B6B" w:rsidRDefault="00D96219" w:rsidP="005F75C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17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96219" w:rsidRPr="00395B6B" w:rsidRDefault="00D96219" w:rsidP="00D96219">
            <w:pPr>
              <w:jc w:val="center"/>
              <w:rPr>
                <w:color w:val="000000"/>
                <w:sz w:val="22"/>
                <w:szCs w:val="22"/>
              </w:rPr>
            </w:pPr>
            <w:r w:rsidRPr="00395B6B">
              <w:rPr>
                <w:color w:val="000000"/>
                <w:sz w:val="22"/>
                <w:szCs w:val="22"/>
              </w:rPr>
              <w:t>Муалля Ниязиева Пашова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96219" w:rsidRPr="00395B6B" w:rsidRDefault="00C82C58" w:rsidP="00D9621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7A25CF" w:rsidRPr="00395B6B" w:rsidRDefault="007A25CF" w:rsidP="007A25CF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10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7A25CF" w:rsidRPr="00395B6B" w:rsidRDefault="007A25CF" w:rsidP="007A25CF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p w:rsidR="00936891" w:rsidRPr="00395B6B" w:rsidRDefault="00936891" w:rsidP="007A25CF">
      <w:pPr>
        <w:spacing w:after="140"/>
        <w:jc w:val="center"/>
        <w:rPr>
          <w:b/>
          <w:bCs/>
          <w:lang w:val="bg-BG"/>
        </w:rPr>
      </w:pP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7A25CF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7A25CF" w:rsidRPr="00395B6B" w:rsidRDefault="007A25CF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7A25CF" w:rsidRPr="00395B6B" w:rsidRDefault="007A25CF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7A25CF" w:rsidRPr="00395B6B" w:rsidRDefault="007A25CF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EE7C18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7A25CF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7A25CF" w:rsidRPr="00395B6B" w:rsidRDefault="007A25CF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A25CF" w:rsidRPr="00395B6B" w:rsidRDefault="007A25CF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93102" w:rsidRPr="00395B6B" w:rsidRDefault="007A25CF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A93102" w:rsidRPr="00395B6B" w:rsidRDefault="00A93102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A40DD" w:rsidRPr="00395B6B" w:rsidRDefault="00AA40DD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993580" w:rsidRPr="00395B6B" w:rsidRDefault="00993580" w:rsidP="0099358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28</w:t>
      </w:r>
    </w:p>
    <w:p w:rsidR="00993580" w:rsidRPr="00395B6B" w:rsidRDefault="00993580" w:rsidP="00993580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993580" w:rsidRPr="00395B6B" w:rsidRDefault="00993580" w:rsidP="00993580">
      <w:pPr>
        <w:pStyle w:val="a8"/>
        <w:numPr>
          <w:ilvl w:val="0"/>
          <w:numId w:val="11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</w:t>
      </w:r>
      <w:r w:rsidRPr="00395B6B">
        <w:rPr>
          <w:b/>
          <w:lang w:val="bg-BG"/>
        </w:rPr>
        <w:t xml:space="preserve">кмет на Община Сливо поле, </w:t>
      </w:r>
      <w:r w:rsidRPr="00395B6B">
        <w:rPr>
          <w:lang w:val="bg-BG"/>
        </w:rPr>
        <w:t>предложена от ПП ГЕРБ, за участие в изборите на общински съветници и кметове на 29.10.2023 г., както следва:</w:t>
      </w:r>
    </w:p>
    <w:tbl>
      <w:tblPr>
        <w:tblW w:w="60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</w:tblGrid>
      <w:tr w:rsidR="00993580" w:rsidRPr="00395B6B" w:rsidTr="005F75C3">
        <w:trPr>
          <w:trHeight w:val="630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993580" w:rsidRPr="00395B6B" w:rsidTr="00993580">
        <w:trPr>
          <w:trHeight w:val="37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D63E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  <w:lang w:val="bg-BG"/>
              </w:rPr>
              <w:t>Валентин Христов Атанасов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D63EB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993580" w:rsidRPr="00395B6B" w:rsidRDefault="00993580" w:rsidP="00993580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11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993580" w:rsidRPr="00395B6B" w:rsidRDefault="00993580" w:rsidP="0099358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93580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EE7C18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993580" w:rsidRPr="00395B6B" w:rsidRDefault="00993580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993580" w:rsidRPr="00395B6B" w:rsidRDefault="00993580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993580" w:rsidRPr="00395B6B" w:rsidRDefault="00993580" w:rsidP="0099358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29</w:t>
      </w:r>
    </w:p>
    <w:p w:rsidR="00993580" w:rsidRPr="00395B6B" w:rsidRDefault="00993580" w:rsidP="00993580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993580" w:rsidRPr="00395B6B" w:rsidRDefault="00993580" w:rsidP="00993580">
      <w:pPr>
        <w:pStyle w:val="a8"/>
        <w:numPr>
          <w:ilvl w:val="0"/>
          <w:numId w:val="12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кметове на кметства в община Сливо поле</w:t>
      </w:r>
      <w:r w:rsidRPr="00395B6B">
        <w:rPr>
          <w:b/>
          <w:lang w:val="bg-BG"/>
        </w:rPr>
        <w:t xml:space="preserve">, </w:t>
      </w:r>
      <w:r w:rsidRPr="00395B6B">
        <w:rPr>
          <w:lang w:val="bg-BG"/>
        </w:rPr>
        <w:t>предложена от ПП ГЕРБ,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993580" w:rsidRPr="00395B6B" w:rsidRDefault="00993580" w:rsidP="0099358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993580" w:rsidRPr="00395B6B" w:rsidRDefault="00993580" w:rsidP="0099358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кметство: …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Пламен Йорданов Пенков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БАБОВО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Мартин Иванков Мартинов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БОРИСОВО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Цветелина Георгиева Ванина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БРЪШЛЕН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Тефик Али Байтар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ГОЛЯМО ВРАНОВО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Валентин Борисов Георгиев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КОШАРНА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Северин Шибилов Кесимов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МАЛКО ВРАНОВО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Георги Тодоров Атанасов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РЯХОВО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Мерисан Муратиева Мехмедова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СТАМБОЛОВО</w:t>
            </w:r>
          </w:p>
        </w:tc>
      </w:tr>
      <w:tr w:rsidR="00993580" w:rsidRPr="00395B6B" w:rsidTr="0099358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Антоанета Любенова Василева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93580" w:rsidRPr="00395B6B" w:rsidRDefault="00C82C58" w:rsidP="0099358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993580" w:rsidRPr="00395B6B" w:rsidRDefault="00993580" w:rsidP="00993580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ЮДЕЛНИК</w:t>
            </w:r>
          </w:p>
        </w:tc>
      </w:tr>
    </w:tbl>
    <w:p w:rsidR="00993580" w:rsidRPr="00395B6B" w:rsidRDefault="00993580" w:rsidP="00993580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12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993580" w:rsidRPr="00395B6B" w:rsidRDefault="00993580" w:rsidP="0099358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93580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93580" w:rsidRPr="00395B6B" w:rsidRDefault="0099358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EE7C18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99358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993580" w:rsidRPr="00395B6B" w:rsidRDefault="0099358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93580" w:rsidRPr="00395B6B" w:rsidRDefault="0099358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993580" w:rsidRPr="00395B6B" w:rsidRDefault="00993580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AA32C4" w:rsidRPr="00395B6B" w:rsidRDefault="00AA32C4" w:rsidP="00C4631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EA4549" w:rsidRDefault="00EA4549" w:rsidP="00C4631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</w:p>
    <w:p w:rsidR="00C4631E" w:rsidRPr="00395B6B" w:rsidRDefault="00C4631E" w:rsidP="00C4631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30</w:t>
      </w:r>
    </w:p>
    <w:p w:rsidR="00C4631E" w:rsidRPr="00395B6B" w:rsidRDefault="00C4631E" w:rsidP="00C4631E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C4631E" w:rsidRPr="00395B6B" w:rsidRDefault="00C4631E" w:rsidP="00C4631E">
      <w:pPr>
        <w:pStyle w:val="a8"/>
        <w:numPr>
          <w:ilvl w:val="0"/>
          <w:numId w:val="13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ПП ГЕРБ, за участие в изборите на общински съветници и кметове на 29.10.2023 г., както следва:</w:t>
      </w:r>
    </w:p>
    <w:p w:rsidR="00C4631E" w:rsidRPr="00395B6B" w:rsidRDefault="00C4631E" w:rsidP="00C4631E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91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3667"/>
        <w:gridCol w:w="2900"/>
      </w:tblGrid>
      <w:tr w:rsidR="00C4631E" w:rsidRPr="00395B6B" w:rsidTr="00C4631E">
        <w:trPr>
          <w:trHeight w:val="630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C4631E" w:rsidRPr="00395B6B" w:rsidRDefault="00C4631E" w:rsidP="00C4631E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C4631E" w:rsidRPr="00395B6B" w:rsidRDefault="00C4631E" w:rsidP="00C4631E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C4631E" w:rsidRPr="00395B6B" w:rsidTr="00C4631E">
        <w:trPr>
          <w:trHeight w:val="33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Илиян Стоянов Иванов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2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Ивелина Йорданова Василева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7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Красимир Великов Симеонов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Живко Драганов Желев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Шенол Ахмедов Исмаилов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Стоил Маринов Ясенов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Антоанета Любенова Василева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Гьокбен Сезгин Айваз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Георги Йорданов Георгиев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Красимир Кирилов Василев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Николай Сидеров Златев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Михаил Асенов Чиликов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Ивелина Сандева Костова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Севджан Неджатиев Алиев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Ивайло Руменов Василев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Северин Шибилов Кесимов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4631E" w:rsidRPr="00395B6B" w:rsidTr="00C4631E">
        <w:trPr>
          <w:trHeight w:val="279"/>
          <w:jc w:val="center"/>
        </w:trPr>
        <w:tc>
          <w:tcPr>
            <w:tcW w:w="2533" w:type="dxa"/>
            <w:vAlign w:val="center"/>
          </w:tcPr>
          <w:p w:rsidR="00C4631E" w:rsidRPr="00395B6B" w:rsidRDefault="00C4631E" w:rsidP="00C4631E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4631E" w:rsidRPr="00395B6B" w:rsidRDefault="00C4631E" w:rsidP="00C4631E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Емил Сидеров Моллов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4631E" w:rsidRPr="00395B6B" w:rsidRDefault="00C82C58" w:rsidP="00C4631E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C4631E" w:rsidRPr="00395B6B" w:rsidRDefault="00C4631E" w:rsidP="00C4631E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13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C6544" w:rsidRPr="00395B6B" w:rsidRDefault="00DC6544" w:rsidP="00DC6544">
      <w:pPr>
        <w:pStyle w:val="a8"/>
        <w:spacing w:after="140"/>
        <w:ind w:left="1068"/>
        <w:jc w:val="both"/>
        <w:rPr>
          <w:b/>
          <w:bCs/>
          <w:lang w:val="bg-BG"/>
        </w:rPr>
      </w:pPr>
    </w:p>
    <w:p w:rsidR="00C4631E" w:rsidRPr="00395B6B" w:rsidRDefault="00C4631E" w:rsidP="00C4631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C4631E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C4631E" w:rsidRPr="00395B6B" w:rsidRDefault="00C4631E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C4631E" w:rsidRPr="00395B6B" w:rsidRDefault="00C4631E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C4631E" w:rsidRPr="00395B6B" w:rsidRDefault="00C4631E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EE7C18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C4631E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C4631E" w:rsidRPr="00395B6B" w:rsidRDefault="00C4631E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4631E" w:rsidRPr="00395B6B" w:rsidRDefault="00C4631E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993580" w:rsidRPr="00395B6B" w:rsidRDefault="00C4631E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993580" w:rsidRPr="00395B6B" w:rsidRDefault="00993580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EA4549" w:rsidRDefault="00EA4549" w:rsidP="00AF0C6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</w:p>
    <w:p w:rsidR="00AF0C60" w:rsidRPr="00395B6B" w:rsidRDefault="00AF0C60" w:rsidP="00AF0C6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31</w:t>
      </w:r>
    </w:p>
    <w:p w:rsidR="00AF0C60" w:rsidRPr="00395B6B" w:rsidRDefault="00AF0C60" w:rsidP="00AF0C60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AF0C60" w:rsidRPr="00395B6B" w:rsidRDefault="00AF0C60" w:rsidP="00AF0C60">
      <w:pPr>
        <w:pStyle w:val="a8"/>
        <w:numPr>
          <w:ilvl w:val="0"/>
          <w:numId w:val="14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кметове на кметства в община Сливо поле</w:t>
      </w:r>
      <w:r w:rsidRPr="00395B6B">
        <w:rPr>
          <w:b/>
          <w:lang w:val="bg-BG"/>
        </w:rPr>
        <w:t xml:space="preserve">, </w:t>
      </w:r>
      <w:r w:rsidRPr="00395B6B">
        <w:rPr>
          <w:lang w:val="bg-BG"/>
        </w:rPr>
        <w:t>предложена от Коалиция „Граждани за Общината“,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AF0C60" w:rsidRPr="00395B6B" w:rsidTr="005F75C3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AF0C60" w:rsidRPr="00395B6B" w:rsidRDefault="00AF0C6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AF0C60" w:rsidRPr="00395B6B" w:rsidRDefault="00AF0C6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  <w:vAlign w:val="center"/>
          </w:tcPr>
          <w:p w:rsidR="00AF0C60" w:rsidRPr="00395B6B" w:rsidRDefault="003F081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</w:t>
            </w:r>
          </w:p>
        </w:tc>
      </w:tr>
      <w:tr w:rsidR="00AF0C60" w:rsidRPr="00395B6B" w:rsidTr="005F75C3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Шенол Сали Реджеб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F0C60" w:rsidRPr="00395B6B" w:rsidRDefault="00C82C58" w:rsidP="005F75C3">
            <w:pPr>
              <w:jc w:val="center"/>
              <w:rPr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СТАМБОЛОВО</w:t>
            </w:r>
          </w:p>
        </w:tc>
      </w:tr>
    </w:tbl>
    <w:p w:rsidR="00AF0C60" w:rsidRPr="00395B6B" w:rsidRDefault="00AF0C60" w:rsidP="00AF0C60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14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AF0C60" w:rsidRPr="00395B6B" w:rsidRDefault="00AF0C60" w:rsidP="00AF0C6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F0C60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AF0C60" w:rsidRPr="00395B6B" w:rsidRDefault="00AF0C6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AF0C60" w:rsidRPr="00395B6B" w:rsidRDefault="00AF0C6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AF0C60" w:rsidRPr="00395B6B" w:rsidRDefault="00AF0C60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330920" w:rsidP="005F75C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AF0C60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AF0C60" w:rsidRPr="00395B6B" w:rsidRDefault="00AF0C60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F0C60" w:rsidRPr="00395B6B" w:rsidRDefault="00AF0C60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F0C60" w:rsidRPr="00395B6B" w:rsidRDefault="00AF0C60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993580" w:rsidRPr="00395B6B" w:rsidRDefault="00993580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A774B" w:rsidRPr="00395B6B" w:rsidRDefault="00DA774B" w:rsidP="00DA774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32</w:t>
      </w:r>
    </w:p>
    <w:p w:rsidR="00DA774B" w:rsidRPr="00395B6B" w:rsidRDefault="00DA774B" w:rsidP="00DA774B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DA774B" w:rsidRPr="00395B6B" w:rsidRDefault="00DA774B" w:rsidP="00DA774B">
      <w:pPr>
        <w:pStyle w:val="a8"/>
        <w:numPr>
          <w:ilvl w:val="0"/>
          <w:numId w:val="15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 xml:space="preserve">предложена от </w:t>
      </w:r>
      <w:r w:rsidR="00AA32C4" w:rsidRPr="00395B6B">
        <w:rPr>
          <w:lang w:val="bg-BG"/>
        </w:rPr>
        <w:t>Коалиция „Граждани за Общината“</w:t>
      </w:r>
      <w:r w:rsidRPr="00395B6B">
        <w:rPr>
          <w:lang w:val="bg-BG"/>
        </w:rPr>
        <w:t>, за участие в изборите на общински съветници и кметове на 29.10.2023 г., както следва:</w:t>
      </w:r>
    </w:p>
    <w:p w:rsidR="00DA774B" w:rsidRPr="00395B6B" w:rsidRDefault="00DA774B" w:rsidP="00DA774B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91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3667"/>
        <w:gridCol w:w="2900"/>
      </w:tblGrid>
      <w:tr w:rsidR="00DA774B" w:rsidRPr="00395B6B" w:rsidTr="00DA774B">
        <w:trPr>
          <w:trHeight w:val="630"/>
          <w:jc w:val="center"/>
        </w:trPr>
        <w:tc>
          <w:tcPr>
            <w:tcW w:w="2533" w:type="dxa"/>
            <w:vAlign w:val="center"/>
          </w:tcPr>
          <w:p w:rsidR="00DA774B" w:rsidRPr="00395B6B" w:rsidRDefault="00DA774B" w:rsidP="00DA774B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DA774B" w:rsidRPr="00395B6B" w:rsidRDefault="00DA774B" w:rsidP="00DA774B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DA774B" w:rsidRPr="00395B6B" w:rsidRDefault="00DA774B" w:rsidP="00DA774B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DA774B" w:rsidRPr="00395B6B" w:rsidTr="00DA774B">
        <w:trPr>
          <w:trHeight w:val="339"/>
          <w:jc w:val="center"/>
        </w:trPr>
        <w:tc>
          <w:tcPr>
            <w:tcW w:w="2533" w:type="dxa"/>
            <w:vAlign w:val="center"/>
          </w:tcPr>
          <w:p w:rsidR="00DA774B" w:rsidRPr="00395B6B" w:rsidRDefault="00DA774B" w:rsidP="00DA774B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DA774B" w:rsidRPr="00395B6B" w:rsidRDefault="00DA774B" w:rsidP="00DA774B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Шенол Сали Реджеб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A774B" w:rsidRPr="00395B6B" w:rsidRDefault="00C82C58" w:rsidP="00DA774B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A774B" w:rsidRPr="00395B6B" w:rsidTr="00DA774B">
        <w:trPr>
          <w:trHeight w:val="272"/>
          <w:jc w:val="center"/>
        </w:trPr>
        <w:tc>
          <w:tcPr>
            <w:tcW w:w="2533" w:type="dxa"/>
            <w:vAlign w:val="center"/>
          </w:tcPr>
          <w:p w:rsidR="00DA774B" w:rsidRPr="00395B6B" w:rsidRDefault="00DA774B" w:rsidP="00DA774B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lastRenderedPageBreak/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DA774B" w:rsidRPr="00395B6B" w:rsidRDefault="00DA774B" w:rsidP="00DA774B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Митко Христов Кирилов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A774B" w:rsidRPr="00395B6B" w:rsidRDefault="00C82C58" w:rsidP="00DA774B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A774B" w:rsidRPr="00395B6B" w:rsidTr="00DA774B">
        <w:trPr>
          <w:trHeight w:val="277"/>
          <w:jc w:val="center"/>
        </w:trPr>
        <w:tc>
          <w:tcPr>
            <w:tcW w:w="2533" w:type="dxa"/>
            <w:vAlign w:val="center"/>
          </w:tcPr>
          <w:p w:rsidR="00DA774B" w:rsidRPr="00395B6B" w:rsidRDefault="00DA774B" w:rsidP="00DA774B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DA774B" w:rsidRPr="00395B6B" w:rsidRDefault="00DA774B" w:rsidP="00DA774B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Шамси Мустафов Захариев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A774B" w:rsidRPr="00395B6B" w:rsidRDefault="00C82C58" w:rsidP="00DA774B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DA774B" w:rsidRPr="00395B6B" w:rsidTr="00DA774B">
        <w:trPr>
          <w:trHeight w:val="279"/>
          <w:jc w:val="center"/>
        </w:trPr>
        <w:tc>
          <w:tcPr>
            <w:tcW w:w="2533" w:type="dxa"/>
            <w:vAlign w:val="center"/>
          </w:tcPr>
          <w:p w:rsidR="00DA774B" w:rsidRPr="00395B6B" w:rsidRDefault="00DA774B" w:rsidP="00DA774B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DA774B" w:rsidRPr="00395B6B" w:rsidRDefault="00DA774B" w:rsidP="00DA774B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Севинч Неджибова Реджеб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DA774B" w:rsidRPr="00395B6B" w:rsidRDefault="00C82C58" w:rsidP="00DA774B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DA774B" w:rsidRPr="00395B6B" w:rsidRDefault="00DA774B" w:rsidP="00DA774B">
      <w:pPr>
        <w:spacing w:after="140"/>
        <w:jc w:val="center"/>
        <w:rPr>
          <w:b/>
          <w:bCs/>
          <w:lang w:val="bg-BG"/>
        </w:rPr>
      </w:pPr>
    </w:p>
    <w:p w:rsidR="00DC6544" w:rsidRPr="00395B6B" w:rsidRDefault="00DC6544" w:rsidP="00DC6544">
      <w:pPr>
        <w:pStyle w:val="a8"/>
        <w:numPr>
          <w:ilvl w:val="0"/>
          <w:numId w:val="15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A774B" w:rsidRPr="00395B6B" w:rsidRDefault="00DA774B" w:rsidP="00DA774B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A774B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DA774B" w:rsidRPr="00395B6B" w:rsidRDefault="00DA774B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DA774B" w:rsidRPr="00395B6B" w:rsidRDefault="00DA774B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DA774B" w:rsidRPr="00395B6B" w:rsidRDefault="00DA774B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6723AC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DA774B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DA774B" w:rsidRPr="00395B6B" w:rsidRDefault="00DA774B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A774B" w:rsidRPr="00395B6B" w:rsidRDefault="00DA774B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A774B" w:rsidRPr="00395B6B" w:rsidRDefault="00DA774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  <w:lang w:val="en-US"/>
        </w:rPr>
      </w:pPr>
    </w:p>
    <w:p w:rsidR="00DE3AB7" w:rsidRPr="00395B6B" w:rsidRDefault="00DE3AB7" w:rsidP="00DE3AB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3</w:t>
      </w:r>
      <w:r w:rsidRPr="00395B6B">
        <w:rPr>
          <w:b/>
          <w:sz w:val="32"/>
          <w:szCs w:val="32"/>
          <w:u w:val="single"/>
          <w:lang w:val="en-US"/>
        </w:rPr>
        <w:t>3</w:t>
      </w:r>
    </w:p>
    <w:p w:rsidR="00DE3AB7" w:rsidRPr="00395B6B" w:rsidRDefault="00DE3AB7" w:rsidP="00DE3AB7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DE3AB7" w:rsidRPr="00395B6B" w:rsidRDefault="00DE3AB7" w:rsidP="00DE3AB7">
      <w:pPr>
        <w:pStyle w:val="a8"/>
        <w:numPr>
          <w:ilvl w:val="0"/>
          <w:numId w:val="16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</w:t>
      </w:r>
      <w:r w:rsidRPr="00395B6B">
        <w:rPr>
          <w:b/>
          <w:lang w:val="bg-BG"/>
        </w:rPr>
        <w:t xml:space="preserve">кмет на Община Сливо поле, </w:t>
      </w:r>
      <w:r w:rsidRPr="00395B6B">
        <w:rPr>
          <w:lang w:val="bg-BG"/>
        </w:rPr>
        <w:t>предложена от Местна коалиция БЪЛГАРИЯ НА РЕГИОНИТЕ (ВМРО-БНД), за участие в изборите на общински съветници и кметове на 29.10.2023 г., както следва:</w:t>
      </w:r>
    </w:p>
    <w:p w:rsidR="00DE3AB7" w:rsidRPr="00395B6B" w:rsidRDefault="00DE3AB7" w:rsidP="00DE3AB7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656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7"/>
        <w:gridCol w:w="2900"/>
      </w:tblGrid>
      <w:tr w:rsidR="00900580" w:rsidRPr="00395B6B" w:rsidTr="00900580">
        <w:trPr>
          <w:trHeight w:val="630"/>
          <w:jc w:val="center"/>
        </w:trPr>
        <w:tc>
          <w:tcPr>
            <w:tcW w:w="3667" w:type="dxa"/>
            <w:shd w:val="clear" w:color="auto" w:fill="auto"/>
            <w:vAlign w:val="center"/>
            <w:hideMark/>
          </w:tcPr>
          <w:p w:rsidR="00900580" w:rsidRPr="00395B6B" w:rsidRDefault="0090058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900580" w:rsidRPr="00395B6B" w:rsidRDefault="00900580" w:rsidP="005F75C3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900580" w:rsidRPr="00395B6B" w:rsidTr="00900580">
        <w:trPr>
          <w:trHeight w:val="339"/>
          <w:jc w:val="center"/>
        </w:trPr>
        <w:tc>
          <w:tcPr>
            <w:tcW w:w="3667" w:type="dxa"/>
            <w:shd w:val="clear" w:color="auto" w:fill="auto"/>
            <w:vAlign w:val="center"/>
          </w:tcPr>
          <w:p w:rsidR="00900580" w:rsidRPr="00395B6B" w:rsidRDefault="00900580" w:rsidP="005F75C3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Валентин Васков Джамбазов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00580" w:rsidRPr="00395B6B" w:rsidRDefault="00C82C58" w:rsidP="005F75C3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DE3AB7" w:rsidRPr="00395B6B" w:rsidRDefault="00DE3AB7" w:rsidP="00DE3AB7">
      <w:pPr>
        <w:spacing w:after="140"/>
        <w:jc w:val="center"/>
        <w:rPr>
          <w:b/>
          <w:bCs/>
          <w:lang w:val="bg-BG"/>
        </w:rPr>
      </w:pPr>
    </w:p>
    <w:p w:rsidR="00DE3AB7" w:rsidRPr="00395B6B" w:rsidRDefault="00DE3AB7" w:rsidP="00DE3AB7">
      <w:pPr>
        <w:pStyle w:val="a8"/>
        <w:numPr>
          <w:ilvl w:val="0"/>
          <w:numId w:val="16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DE3AB7" w:rsidRPr="00395B6B" w:rsidRDefault="00DE3AB7" w:rsidP="00DE3AB7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E3AB7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DE3AB7" w:rsidRPr="00395B6B" w:rsidRDefault="00DE3AB7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DE3AB7" w:rsidRPr="00395B6B" w:rsidRDefault="00DE3AB7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DE3AB7" w:rsidRPr="00395B6B" w:rsidRDefault="00DE3AB7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6723AC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DE3AB7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DE3AB7" w:rsidRPr="00395B6B" w:rsidRDefault="00DE3AB7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DE3AB7" w:rsidRPr="00395B6B" w:rsidRDefault="00DE3AB7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E3AB7" w:rsidRPr="00395B6B" w:rsidRDefault="00DE3AB7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  <w:lang w:val="en-US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EA4549" w:rsidRDefault="00EA4549" w:rsidP="00565ABA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</w:p>
    <w:p w:rsidR="00565ABA" w:rsidRPr="00395B6B" w:rsidRDefault="00565ABA" w:rsidP="00565ABA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34</w:t>
      </w:r>
    </w:p>
    <w:p w:rsidR="00565ABA" w:rsidRPr="00395B6B" w:rsidRDefault="00565ABA" w:rsidP="00565ABA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565ABA" w:rsidRPr="00395B6B" w:rsidRDefault="00565ABA" w:rsidP="00565ABA">
      <w:pPr>
        <w:pStyle w:val="a8"/>
        <w:numPr>
          <w:ilvl w:val="0"/>
          <w:numId w:val="17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Местна коалиция БЪЛГАРИЯ НА РЕГИОНИТЕ (ВМРО-БНД), за участие в изборите на общински съветници и кметове на 29.10.2023 г., както следва:</w:t>
      </w:r>
    </w:p>
    <w:tbl>
      <w:tblPr>
        <w:tblW w:w="91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3667"/>
        <w:gridCol w:w="2900"/>
      </w:tblGrid>
      <w:tr w:rsidR="00565ABA" w:rsidRPr="00395B6B" w:rsidTr="00565ABA">
        <w:trPr>
          <w:trHeight w:val="630"/>
          <w:jc w:val="center"/>
        </w:trPr>
        <w:tc>
          <w:tcPr>
            <w:tcW w:w="2533" w:type="dxa"/>
            <w:vAlign w:val="center"/>
          </w:tcPr>
          <w:p w:rsidR="00565ABA" w:rsidRPr="00395B6B" w:rsidRDefault="00565ABA" w:rsidP="00565AB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565ABA" w:rsidRPr="00395B6B" w:rsidRDefault="00565ABA" w:rsidP="00565AB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565ABA" w:rsidRPr="00395B6B" w:rsidRDefault="00565ABA" w:rsidP="00565AB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565ABA" w:rsidRPr="00395B6B" w:rsidTr="00565ABA">
        <w:trPr>
          <w:trHeight w:val="339"/>
          <w:jc w:val="center"/>
        </w:trPr>
        <w:tc>
          <w:tcPr>
            <w:tcW w:w="2533" w:type="dxa"/>
            <w:vAlign w:val="center"/>
          </w:tcPr>
          <w:p w:rsidR="00565ABA" w:rsidRPr="00395B6B" w:rsidRDefault="00565ABA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565ABA" w:rsidRPr="00395B6B" w:rsidRDefault="00565ABA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Валентин Васков Джамбазов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565ABA" w:rsidRPr="00395B6B" w:rsidRDefault="00C82C58" w:rsidP="00565AB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565ABA" w:rsidRPr="00395B6B" w:rsidTr="00565ABA">
        <w:trPr>
          <w:trHeight w:val="272"/>
          <w:jc w:val="center"/>
        </w:trPr>
        <w:tc>
          <w:tcPr>
            <w:tcW w:w="2533" w:type="dxa"/>
            <w:vAlign w:val="center"/>
          </w:tcPr>
          <w:p w:rsidR="00565ABA" w:rsidRPr="00395B6B" w:rsidRDefault="00565ABA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565ABA" w:rsidRPr="00395B6B" w:rsidRDefault="00565ABA" w:rsidP="00565ABA">
            <w:pPr>
              <w:jc w:val="center"/>
            </w:pPr>
            <w:r w:rsidRPr="00395B6B">
              <w:t>Венцислава Найденова Григорова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565ABA" w:rsidRPr="00395B6B" w:rsidRDefault="00C82C58" w:rsidP="00565AB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565ABA" w:rsidRPr="00395B6B" w:rsidTr="00565ABA">
        <w:trPr>
          <w:trHeight w:val="277"/>
          <w:jc w:val="center"/>
        </w:trPr>
        <w:tc>
          <w:tcPr>
            <w:tcW w:w="2533" w:type="dxa"/>
            <w:vAlign w:val="center"/>
          </w:tcPr>
          <w:p w:rsidR="00565ABA" w:rsidRPr="00395B6B" w:rsidRDefault="00565ABA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565ABA" w:rsidRPr="00395B6B" w:rsidRDefault="00565ABA" w:rsidP="00565ABA">
            <w:pPr>
              <w:jc w:val="center"/>
            </w:pPr>
            <w:r w:rsidRPr="00395B6B">
              <w:t>Евгени Рафаилов Антонов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565ABA" w:rsidRPr="00395B6B" w:rsidRDefault="00C82C58" w:rsidP="00565AB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Валентина Георгиева Димитрова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Красимира Славчева Лападжова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Памела Красимирова Йорданова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Албена Райчева Димитрова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Ема Шефкетова Хасанова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Николета Светлозарова Йорданова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Елица Валентинова Васкова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AA4919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565AB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565ABA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Кирил Данчев Баткаджов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69709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565ABA" w:rsidRPr="00395B6B" w:rsidRDefault="00565ABA" w:rsidP="00565ABA">
      <w:pPr>
        <w:pStyle w:val="a8"/>
        <w:spacing w:after="140"/>
        <w:ind w:left="1068"/>
        <w:jc w:val="both"/>
        <w:rPr>
          <w:b/>
          <w:lang w:val="bg-BG"/>
        </w:rPr>
      </w:pPr>
    </w:p>
    <w:p w:rsidR="00565ABA" w:rsidRPr="00395B6B" w:rsidRDefault="00565ABA" w:rsidP="00565ABA">
      <w:pPr>
        <w:pStyle w:val="a8"/>
        <w:numPr>
          <w:ilvl w:val="0"/>
          <w:numId w:val="17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565ABA" w:rsidRPr="00395B6B" w:rsidRDefault="00565ABA" w:rsidP="00565ABA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565ABA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565ABA" w:rsidRPr="00395B6B" w:rsidRDefault="00565ABA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565ABA" w:rsidRPr="00395B6B" w:rsidRDefault="00565ABA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65ABA" w:rsidRPr="00395B6B" w:rsidRDefault="00565ABA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6723AC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565ABA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565ABA" w:rsidRPr="00395B6B" w:rsidRDefault="00565ABA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65ABA" w:rsidRPr="00395B6B" w:rsidRDefault="00565ABA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565ABA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5F75C3" w:rsidRPr="00395B6B" w:rsidRDefault="005F75C3" w:rsidP="005F75C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35</w:t>
      </w:r>
    </w:p>
    <w:p w:rsidR="005F75C3" w:rsidRPr="00395B6B" w:rsidRDefault="005F75C3" w:rsidP="005F75C3">
      <w:pPr>
        <w:spacing w:after="140"/>
        <w:jc w:val="both"/>
        <w:rPr>
          <w:b/>
        </w:rPr>
      </w:pPr>
      <w:r w:rsidRPr="00395B6B">
        <w:rPr>
          <w:szCs w:val="28"/>
        </w:rPr>
        <w:lastRenderedPageBreak/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5F75C3" w:rsidRPr="00EA4549" w:rsidRDefault="005F75C3" w:rsidP="005F75C3">
      <w:pPr>
        <w:pStyle w:val="a8"/>
        <w:numPr>
          <w:ilvl w:val="0"/>
          <w:numId w:val="18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ПП БЗНС, за участие в изборите на общински съветници и кметове на 29.10.2023 г., както следва:</w:t>
      </w:r>
    </w:p>
    <w:p w:rsidR="00EA4549" w:rsidRPr="00395B6B" w:rsidRDefault="00EA4549" w:rsidP="00EA4549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91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3667"/>
        <w:gridCol w:w="2900"/>
      </w:tblGrid>
      <w:tr w:rsidR="005F75C3" w:rsidRPr="00395B6B" w:rsidTr="00E23AB0">
        <w:trPr>
          <w:trHeight w:val="630"/>
          <w:jc w:val="center"/>
        </w:trPr>
        <w:tc>
          <w:tcPr>
            <w:tcW w:w="2533" w:type="dxa"/>
            <w:vAlign w:val="center"/>
          </w:tcPr>
          <w:p w:rsidR="005F75C3" w:rsidRPr="00395B6B" w:rsidRDefault="005F75C3" w:rsidP="00E23AB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5F75C3" w:rsidRPr="00395B6B" w:rsidRDefault="005F75C3" w:rsidP="00E23AB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5F75C3" w:rsidRPr="00395B6B" w:rsidRDefault="005F75C3" w:rsidP="00E23AB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C82C58" w:rsidRPr="00395B6B" w:rsidTr="008556D2">
        <w:trPr>
          <w:trHeight w:val="33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Велизар Маринов Ясенов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2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lang w:val="bg-BG"/>
              </w:rPr>
            </w:pPr>
            <w:r w:rsidRPr="00395B6B">
              <w:rPr>
                <w:lang w:val="bg-BG"/>
              </w:rPr>
              <w:t>Айдън Зюлкяров Ахмедов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7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lang w:val="bg-BG"/>
              </w:rPr>
            </w:pPr>
            <w:r w:rsidRPr="00395B6B">
              <w:rPr>
                <w:lang w:val="bg-BG"/>
              </w:rPr>
              <w:t>Тодор Димитров Тодоров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Исмет Аляйдинов Ибрямов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Айдуван Айтенов Адемов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Лариса Михайловна Пенева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Ашкън Гьокселов Себатинов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Асен Борисов Тончев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Соня Георгиева Христова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Ердуан Юсеинов Алиев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Халиме Хасанова Вахидова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Емре Ерханов Велиев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Андреан Насков Делчев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Андреана Иванова Йорданова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Ружди Кямилов Моллаюмеров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Вели Фейзиев Афузов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556D2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E23AB0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E23AB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Вероника Йорданова Хаджиева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5740EB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5F75C3" w:rsidRPr="00395B6B" w:rsidRDefault="005F75C3" w:rsidP="005F75C3">
      <w:pPr>
        <w:pStyle w:val="a8"/>
        <w:spacing w:after="140"/>
        <w:ind w:left="1068"/>
        <w:jc w:val="both"/>
        <w:rPr>
          <w:b/>
          <w:lang w:val="bg-BG"/>
        </w:rPr>
      </w:pPr>
    </w:p>
    <w:p w:rsidR="005F75C3" w:rsidRPr="00395B6B" w:rsidRDefault="005F75C3" w:rsidP="005F75C3">
      <w:pPr>
        <w:pStyle w:val="a8"/>
        <w:numPr>
          <w:ilvl w:val="0"/>
          <w:numId w:val="18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5F75C3" w:rsidRPr="00395B6B" w:rsidRDefault="005F75C3" w:rsidP="005F75C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5F75C3" w:rsidRPr="00395B6B" w:rsidTr="005F75C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5F75C3" w:rsidRPr="00395B6B" w:rsidRDefault="005F75C3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5F75C3" w:rsidRPr="00395B6B" w:rsidRDefault="005F75C3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F75C3" w:rsidRPr="00395B6B" w:rsidRDefault="005F75C3" w:rsidP="005F75C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6723AC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5F75C3" w:rsidRPr="00395B6B" w:rsidTr="005F75C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5F75C3" w:rsidRPr="00395B6B" w:rsidRDefault="005F75C3" w:rsidP="005F75C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75C3" w:rsidRPr="00395B6B" w:rsidRDefault="005F75C3" w:rsidP="005F75C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5F75C3" w:rsidRPr="00395B6B" w:rsidRDefault="005F75C3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8E6A41" w:rsidRPr="00395B6B" w:rsidRDefault="008E6A41" w:rsidP="008E6A41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36</w:t>
      </w:r>
    </w:p>
    <w:p w:rsidR="008E6A41" w:rsidRPr="00395B6B" w:rsidRDefault="008E6A41" w:rsidP="008E6A41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8E6A41" w:rsidRPr="00EA4549" w:rsidRDefault="008E6A41" w:rsidP="008E6A41">
      <w:pPr>
        <w:pStyle w:val="a8"/>
        <w:numPr>
          <w:ilvl w:val="0"/>
          <w:numId w:val="19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lastRenderedPageBreak/>
        <w:t>Регистрира и обявява</w:t>
      </w:r>
      <w:r w:rsidRPr="00395B6B">
        <w:rPr>
          <w:lang w:val="bg-BG"/>
        </w:rPr>
        <w:t xml:space="preserve"> кандидатска листа за </w:t>
      </w:r>
      <w:r w:rsidR="00030EE1" w:rsidRPr="00395B6B">
        <w:rPr>
          <w:lang w:val="bg-BG"/>
        </w:rPr>
        <w:t>кметове на кметства в община Сливо поле</w:t>
      </w:r>
      <w:r w:rsidRPr="00395B6B">
        <w:rPr>
          <w:lang w:val="bg-BG"/>
        </w:rPr>
        <w:t>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ПП БЗНС, за участие в изборите на общински съветници и кметове на 29.10.2023 г., както следва:</w:t>
      </w:r>
    </w:p>
    <w:p w:rsidR="00EA4549" w:rsidRDefault="00EA4549" w:rsidP="00EA4549">
      <w:pPr>
        <w:pStyle w:val="a8"/>
        <w:spacing w:after="140"/>
        <w:ind w:left="1068"/>
        <w:jc w:val="both"/>
        <w:rPr>
          <w:b/>
          <w:lang w:val="en-US"/>
        </w:rPr>
      </w:pPr>
    </w:p>
    <w:p w:rsidR="00EA4549" w:rsidRPr="00395B6B" w:rsidRDefault="00EA4549" w:rsidP="00EA4549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030EE1" w:rsidRPr="00395B6B" w:rsidTr="003F0810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030EE1" w:rsidRPr="00395B6B" w:rsidRDefault="00030EE1" w:rsidP="003F081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030EE1" w:rsidRPr="00395B6B" w:rsidRDefault="00030EE1" w:rsidP="003F081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  <w:vAlign w:val="center"/>
          </w:tcPr>
          <w:p w:rsidR="00030EE1" w:rsidRPr="00395B6B" w:rsidRDefault="00030EE1" w:rsidP="003F081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</w:t>
            </w:r>
          </w:p>
        </w:tc>
      </w:tr>
      <w:tr w:rsidR="00C82C58" w:rsidRPr="00395B6B" w:rsidTr="003C01DF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Николай Бориславов Друмев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CE1976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Ряхово</w:t>
            </w:r>
          </w:p>
        </w:tc>
      </w:tr>
      <w:tr w:rsidR="00C82C58" w:rsidRPr="00395B6B" w:rsidTr="003C01DF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Денис Сефидинов Исмаилов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CE1976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Голямо Враново</w:t>
            </w:r>
          </w:p>
        </w:tc>
      </w:tr>
      <w:tr w:rsidR="00C82C58" w:rsidRPr="00395B6B" w:rsidTr="003C01DF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Айдън Зюлкяров Ахмедов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CE1976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Малко Враново</w:t>
            </w:r>
          </w:p>
        </w:tc>
      </w:tr>
      <w:tr w:rsidR="00C82C58" w:rsidRPr="00395B6B" w:rsidTr="003C01DF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Никола Маринов Божилов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CE1976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Бръшлен</w:t>
            </w:r>
          </w:p>
        </w:tc>
      </w:tr>
      <w:tr w:rsidR="00C82C58" w:rsidRPr="00395B6B" w:rsidTr="003C01DF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Бехайдин Зюлкюфов Ахмедов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CE1976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Стамболово</w:t>
            </w:r>
          </w:p>
        </w:tc>
      </w:tr>
    </w:tbl>
    <w:p w:rsidR="008E6A41" w:rsidRPr="00395B6B" w:rsidRDefault="008E6A41" w:rsidP="008E6A41">
      <w:pPr>
        <w:pStyle w:val="a8"/>
        <w:numPr>
          <w:ilvl w:val="0"/>
          <w:numId w:val="19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8E6A41" w:rsidRPr="00395B6B" w:rsidRDefault="008E6A41" w:rsidP="008E6A41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8E6A41" w:rsidRPr="00395B6B" w:rsidTr="003F0810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8E6A41" w:rsidRPr="00395B6B" w:rsidRDefault="008E6A41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8E6A41" w:rsidRPr="00395B6B" w:rsidRDefault="008E6A41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8E6A41" w:rsidRPr="00395B6B" w:rsidRDefault="008E6A41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6723AC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8E6A41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8E6A41" w:rsidRPr="00395B6B" w:rsidRDefault="008E6A41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E6A41" w:rsidRPr="00395B6B" w:rsidRDefault="008E6A41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8E6A4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B5631D" w:rsidRPr="00395B6B" w:rsidRDefault="00B5631D" w:rsidP="00B5631D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37</w:t>
      </w:r>
    </w:p>
    <w:p w:rsidR="00B5631D" w:rsidRPr="00395B6B" w:rsidRDefault="00B5631D" w:rsidP="00B5631D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B5631D" w:rsidRPr="00395B6B" w:rsidRDefault="00B5631D" w:rsidP="00B5631D">
      <w:pPr>
        <w:pStyle w:val="a8"/>
        <w:numPr>
          <w:ilvl w:val="0"/>
          <w:numId w:val="20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 на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ПП БЗНС, за участие в изборите на общински съветници и кметове на 29.10.2023 г., както следва: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</w:tblGrid>
      <w:tr w:rsidR="00B5631D" w:rsidRPr="00395B6B" w:rsidTr="003F0810">
        <w:trPr>
          <w:trHeight w:val="416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B5631D" w:rsidRPr="00395B6B" w:rsidRDefault="00B5631D" w:rsidP="003F081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B5631D" w:rsidRPr="00395B6B" w:rsidRDefault="00B5631D" w:rsidP="003F0810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B5631D" w:rsidRPr="00395B6B" w:rsidTr="00B5631D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Велизар Маринов Ясенов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5631D" w:rsidRPr="00395B6B" w:rsidRDefault="00C82C58" w:rsidP="003F0810">
            <w:pPr>
              <w:jc w:val="center"/>
              <w:rPr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B5631D" w:rsidRPr="00395B6B" w:rsidRDefault="00B5631D" w:rsidP="00B5631D">
      <w:pPr>
        <w:pStyle w:val="a8"/>
        <w:spacing w:after="140"/>
        <w:ind w:left="1068"/>
        <w:jc w:val="both"/>
        <w:rPr>
          <w:b/>
          <w:lang w:val="bg-BG"/>
        </w:rPr>
      </w:pPr>
    </w:p>
    <w:p w:rsidR="00B5631D" w:rsidRPr="00395B6B" w:rsidRDefault="00B5631D" w:rsidP="00B5631D">
      <w:pPr>
        <w:pStyle w:val="a8"/>
        <w:numPr>
          <w:ilvl w:val="0"/>
          <w:numId w:val="20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B5631D" w:rsidRPr="00395B6B" w:rsidRDefault="00B5631D" w:rsidP="00B5631D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B5631D" w:rsidRPr="00395B6B" w:rsidTr="003F0810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B5631D" w:rsidRPr="00395B6B" w:rsidRDefault="00B5631D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B5631D" w:rsidRPr="00395B6B" w:rsidRDefault="00B5631D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B5631D" w:rsidRPr="00395B6B" w:rsidRDefault="00B5631D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6723AC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B5631D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B5631D" w:rsidRPr="00395B6B" w:rsidRDefault="00B5631D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631D" w:rsidRPr="00395B6B" w:rsidRDefault="00B5631D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B5631D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874B2E" w:rsidRPr="00395B6B" w:rsidRDefault="00874B2E" w:rsidP="00874B2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>РЕШЕНИЕ № 38</w:t>
      </w:r>
    </w:p>
    <w:p w:rsidR="00874B2E" w:rsidRPr="00395B6B" w:rsidRDefault="00874B2E" w:rsidP="00874B2E">
      <w:pPr>
        <w:pStyle w:val="a3"/>
        <w:spacing w:line="276" w:lineRule="auto"/>
        <w:ind w:left="708" w:firstLine="708"/>
        <w:jc w:val="both"/>
        <w:rPr>
          <w:b/>
          <w:sz w:val="24"/>
          <w:szCs w:val="24"/>
          <w:u w:val="single"/>
        </w:rPr>
      </w:pPr>
      <w:r w:rsidRPr="00395B6B">
        <w:rPr>
          <w:sz w:val="24"/>
          <w:szCs w:val="24"/>
        </w:rPr>
        <w:t xml:space="preserve">На основание чл.87, ал.1, т.1 от Изборния кодекс, </w:t>
      </w:r>
      <w:r w:rsidRPr="00395B6B">
        <w:rPr>
          <w:b/>
          <w:sz w:val="24"/>
          <w:szCs w:val="24"/>
          <w:u w:val="single"/>
        </w:rPr>
        <w:t>ОИК - Сливо поле РЕШИ:</w:t>
      </w:r>
    </w:p>
    <w:p w:rsidR="00874B2E" w:rsidRPr="00395B6B" w:rsidRDefault="00874B2E" w:rsidP="00874B2E">
      <w:pPr>
        <w:pStyle w:val="a3"/>
        <w:spacing w:line="276" w:lineRule="auto"/>
        <w:ind w:firstLine="708"/>
        <w:jc w:val="both"/>
        <w:rPr>
          <w:b/>
          <w:sz w:val="24"/>
          <w:szCs w:val="24"/>
        </w:rPr>
      </w:pPr>
      <w:r w:rsidRPr="00395B6B">
        <w:rPr>
          <w:b/>
          <w:sz w:val="24"/>
          <w:szCs w:val="24"/>
        </w:rPr>
        <w:t>Утвърждава график за дежурствата в ОИК – Сливо поле, за периода от 01.10.2023 г. до 15.10.2023 г. вкл.,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536"/>
      </w:tblGrid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95B6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36" w:type="dxa"/>
            <w:vAlign w:val="center"/>
          </w:tcPr>
          <w:p w:rsidR="00874B2E" w:rsidRPr="00395B6B" w:rsidRDefault="00874B2E" w:rsidP="003F0810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395B6B">
              <w:rPr>
                <w:b/>
                <w:sz w:val="24"/>
                <w:szCs w:val="24"/>
              </w:rPr>
              <w:t>Имена на дежурния член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01.10.2023</w:t>
            </w:r>
          </w:p>
        </w:tc>
        <w:tc>
          <w:tcPr>
            <w:tcW w:w="8536" w:type="dxa"/>
            <w:vAlign w:val="center"/>
          </w:tcPr>
          <w:p w:rsidR="00874B2E" w:rsidRPr="00395B6B" w:rsidRDefault="00D27249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Сание Ибрям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02.10.2023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Кирил Дончев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03.10.2023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Генадия Георгиева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04.10.2023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Саами Хасан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05.10.2023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Огнян Стефанов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06.10.2023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Огнян Стефанов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07.10.2023</w:t>
            </w:r>
          </w:p>
        </w:tc>
        <w:tc>
          <w:tcPr>
            <w:tcW w:w="8536" w:type="dxa"/>
            <w:vAlign w:val="center"/>
          </w:tcPr>
          <w:p w:rsidR="00874B2E" w:rsidRPr="00395B6B" w:rsidRDefault="00D27249" w:rsidP="003F0810">
            <w:pPr>
              <w:pStyle w:val="a3"/>
              <w:spacing w:line="276" w:lineRule="auto"/>
              <w:rPr>
                <w:sz w:val="24"/>
                <w:szCs w:val="24"/>
                <w:lang w:val="en-US"/>
              </w:rPr>
            </w:pPr>
            <w:r w:rsidRPr="00395B6B">
              <w:rPr>
                <w:sz w:val="24"/>
                <w:szCs w:val="24"/>
              </w:rPr>
              <w:t>Сание Ибрям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08.10.2023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Мартин Петров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09.10.2023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Константин Станимиров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10.10.2023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Мелиса Адемова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11.10.2023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Саами Хасан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12.10.2023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Константин Станимиров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13.10.2023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Мелиса Адемова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14.10.2023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Мартин Петров</w:t>
            </w:r>
          </w:p>
        </w:tc>
      </w:tr>
      <w:tr w:rsidR="00874B2E" w:rsidRPr="00395B6B" w:rsidTr="003F0810">
        <w:tc>
          <w:tcPr>
            <w:tcW w:w="1809" w:type="dxa"/>
          </w:tcPr>
          <w:p w:rsidR="00874B2E" w:rsidRPr="00395B6B" w:rsidRDefault="00874B2E" w:rsidP="003F0810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15.10.2023</w:t>
            </w:r>
          </w:p>
        </w:tc>
        <w:tc>
          <w:tcPr>
            <w:tcW w:w="8536" w:type="dxa"/>
            <w:vAlign w:val="center"/>
          </w:tcPr>
          <w:p w:rsidR="00874B2E" w:rsidRPr="00395B6B" w:rsidRDefault="006723AC" w:rsidP="003F081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95B6B">
              <w:rPr>
                <w:sz w:val="24"/>
                <w:szCs w:val="24"/>
              </w:rPr>
              <w:t>Генадия Георгиева</w:t>
            </w:r>
          </w:p>
        </w:tc>
      </w:tr>
    </w:tbl>
    <w:p w:rsidR="00874B2E" w:rsidRPr="00395B6B" w:rsidRDefault="00874B2E" w:rsidP="00874B2E">
      <w:pPr>
        <w:spacing w:after="140"/>
        <w:jc w:val="center"/>
        <w:rPr>
          <w:b/>
          <w:bCs/>
          <w:lang w:val="bg-BG"/>
        </w:rPr>
      </w:pPr>
    </w:p>
    <w:p w:rsidR="00874B2E" w:rsidRPr="00395B6B" w:rsidRDefault="00874B2E" w:rsidP="00874B2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p w:rsidR="00874B2E" w:rsidRPr="00395B6B" w:rsidRDefault="00874B2E" w:rsidP="00874B2E">
      <w:pPr>
        <w:spacing w:after="140"/>
        <w:jc w:val="center"/>
        <w:rPr>
          <w:b/>
          <w:bCs/>
          <w:lang w:val="bg-BG"/>
        </w:rPr>
      </w:pP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874B2E" w:rsidRPr="00395B6B" w:rsidTr="003F0810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874B2E" w:rsidRPr="00395B6B" w:rsidRDefault="00874B2E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874B2E" w:rsidRPr="00395B6B" w:rsidRDefault="00874B2E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874B2E" w:rsidRPr="00395B6B" w:rsidRDefault="00874B2E" w:rsidP="003F0810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395B6B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874B2E" w:rsidRPr="00395B6B" w:rsidTr="003F08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874B2E" w:rsidRPr="00395B6B" w:rsidRDefault="00874B2E" w:rsidP="003F08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74B2E" w:rsidRPr="00395B6B" w:rsidRDefault="00874B2E" w:rsidP="003F0810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874B2E" w:rsidRPr="00395B6B" w:rsidRDefault="00874B2E" w:rsidP="00874B2E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86CB2" w:rsidRPr="00395B6B" w:rsidRDefault="00A86CB2" w:rsidP="00A86CB2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39</w:t>
      </w:r>
    </w:p>
    <w:p w:rsidR="00A86CB2" w:rsidRPr="00395B6B" w:rsidRDefault="00A86CB2" w:rsidP="00A86CB2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</w:t>
      </w:r>
      <w:r w:rsidRPr="00395B6B">
        <w:rPr>
          <w:lang w:val="bg-BG"/>
        </w:rPr>
        <w:t>5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A86CB2" w:rsidRPr="00395B6B" w:rsidRDefault="00A86CB2" w:rsidP="00A86CB2">
      <w:pPr>
        <w:pStyle w:val="a8"/>
        <w:numPr>
          <w:ilvl w:val="0"/>
          <w:numId w:val="21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Назначава секционни избирателни комисии на територията на община Сливо поле</w:t>
      </w:r>
      <w:r w:rsidRPr="00395B6B">
        <w:rPr>
          <w:lang w:val="bg-BG"/>
        </w:rPr>
        <w:t>, за провеждане на изборите на общински съветници и кметове на 29.10.2023 г., както следва:</w:t>
      </w:r>
    </w:p>
    <w:p w:rsidR="0069018B" w:rsidRPr="00395B6B" w:rsidRDefault="0069018B" w:rsidP="0069018B">
      <w:pPr>
        <w:pStyle w:val="a8"/>
        <w:spacing w:after="140"/>
        <w:ind w:left="1068"/>
        <w:jc w:val="both"/>
        <w:rPr>
          <w:b/>
          <w:lang w:val="bg-BG"/>
        </w:rPr>
      </w:pPr>
    </w:p>
    <w:tbl>
      <w:tblPr>
        <w:tblW w:w="84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580"/>
        <w:gridCol w:w="2100"/>
        <w:gridCol w:w="2200"/>
      </w:tblGrid>
      <w:tr w:rsidR="0069018B" w:rsidRPr="00395B6B" w:rsidTr="0069018B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69018B" w:rsidRPr="00395B6B" w:rsidRDefault="0069018B" w:rsidP="0069018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№ СИК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9018B" w:rsidRPr="00395B6B" w:rsidRDefault="0069018B" w:rsidP="0069018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Име, презиме и фамилия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9018B" w:rsidRPr="00395B6B" w:rsidRDefault="0069018B" w:rsidP="0069018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Длъжност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69018B" w:rsidRPr="00395B6B" w:rsidRDefault="0069018B" w:rsidP="0069018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Красимира Рашева Симеонова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Петя Трифонова Пашова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Анка Маринова Петкова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Мариана Любенова Петрова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Батие Басриева Хайриева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Анна Радославова Симеонова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Велин Асенов Омаров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Ивайло Евгениев Паунов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Ралица Симеонова Маринова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Селин Хюсеинова Абдулова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Полина Николаева Николова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Анелия Севдалинова Моллова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Румяна Валентинова Максимова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Филиз Бедриева Кадирова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Даниел Ангелов Димитров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lastRenderedPageBreak/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Светослав Ивайлов Паунов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Стефан Върбанов Енчев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Венцислав Георгиев Василев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Искра Райкова Христова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Иванка Йорданова Петрова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Иван Стойков Димов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Бахри Федаил Памук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Глория Гюлсес Насуф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Нурхан Исуфов Мехмедов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Надежда Стефанова Панайотова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Гюлсер Османов Мехмедов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Милена Георгиева Енчева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Ясен Любенов Хаджийски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Гюлджан Хасан Чавали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Айтен Зекериева Али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 xml:space="preserve">Северин Алеков Данаилов 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Тончо Георгиев Неделчев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Нехрин Нихат Федаил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Алдин Емилов Манолов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Йоана Юлиянова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Красимир Петров Димитров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Павлина Маринова Иванова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Деян Валентинов Пасев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Полина Иванова Гайдарска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Надежда Петкова Тодорова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Грета Александрова Ковачева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Стоян Иванов Стоянов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Йордан Иванов Атанасов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Джулиде Назимова Рюстемова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lastRenderedPageBreak/>
              <w:t>183300005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Росица Стефанова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Нарин Неджмиева Мусова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Ваня Крумова Хаджиева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Венцислав Кънчев Стоянов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Милена Златева Георгиева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Гюлбенур Даудова Шабан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Нора Александрова Мустафова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Емил Асенов Кочев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Микаела Радославова Милчева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Шенай Наминова Мюмюнова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Шенай Веждетова Дауд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Ивелин Иванов Давидов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Биляна Сашева Василева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Дюрхан Демиран Дауд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Елисавета Любенова Георгиева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Райна Николова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Валентина Радкова Георгиева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Ахмед Юкселов Бейтиев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Анка Любенова Йорданова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Сезаи Йълмаз Нури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Ямур Зия Скендерова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Сейхан Рейхан Рамадан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Валентин Пасев Тодоров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Бюлент Бехчетов Алиев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Огнян Петров Димитров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Мирена Найденова Йорданова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Нургюл Неджимиева Феимова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Силвия Красимирова Матева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Виктория Петрова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Есин Рючхан Реджеб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lastRenderedPageBreak/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Керем Кенан Юсеин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Весела Александрова Добрева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Кристиян Емилов Маринов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Мариян Петров Симеонов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183300009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Петя Славова Петрова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Аксел Мустафова Хасанова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Теодор Вихренов Симеонов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Нежля Себадин Сеидова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Сема Салиева Яшарова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Кадир Исметов Кадиров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Анелия Валентинова Атанасова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Нурджихан Ремзиева Мехмедова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Сезер Бедриев Хасанов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Теменужка Стефанова Матева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Диллер Руждиева Османова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Даниела Симеонова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Емил Емилиев Красимиров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Светла Стефанова Цветкова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Севги Юсеин Мехмед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Алкин Исмаилов Исмаилов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Едже Ердинова Неджмиева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Даниел Бисеров Асенов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Красимир Стефанов Митев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Пепа Ангелова Стоянова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Симеон Цонев Стойчев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Валя Здравкова Вълчева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Детелина Валентинова Пенева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Цветелина Илиева Илиева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Анна Великова Стоева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lastRenderedPageBreak/>
              <w:t>183300012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Илка Тодорова Костадинова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Румянка Димитрова Йорданова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Екатерина Евгениева Игнатова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Валентина Руменова Григорова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Огнян Андреев Кьосев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Шенай Себахтинова Исмаилова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Венцислав Василев Василев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 183300013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Бистра Димитрова Трифонова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Мария Димитрова Събева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Олга Георгиевна Савова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Блага Йорданова Йорданова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Светлана Стоилова Обретенова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9D36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Нихат Селайдинов Ахмедов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Янислав Свиленов Янков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Мария Николова Събева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Снежана Стоилова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Севджихан Хасан Митева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Снежанка Йорданова Пасева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Вахдетин Салиев Реджебов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Маргаритка Георгиева Пасева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Венцислав Красимиров Иванов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Капка Стефанова Илиева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Антоанета Георгиева Владева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Христина Данчева Илиева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Моника Атанасова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Пламен Досев Кокаланов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lastRenderedPageBreak/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Кенан Мустафов Кадиров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Снежана Петкова Делидимова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Светлина Димитрова Косовска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Галя Стефанова Коларова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Красимира Цветкова Кулева-Вълчева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Зам. председател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Тинка Тошкова Димитрова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Секретар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Михрибан Азисова Бакшова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Иван Христов Иванов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600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Родина Петракиева Петрова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B50F8E">
        <w:trPr>
          <w:trHeight w:val="315"/>
          <w:jc w:val="center"/>
        </w:trPr>
        <w:tc>
          <w:tcPr>
            <w:tcW w:w="154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183300017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Стефчо Христов Тодоров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C82C58" w:rsidRPr="00395B6B" w:rsidRDefault="00C82C58" w:rsidP="006901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sz w:val="22"/>
                <w:szCs w:val="22"/>
                <w:lang w:val="bg-BG" w:eastAsia="bg-BG"/>
              </w:rPr>
              <w:t>Член</w:t>
            </w:r>
          </w:p>
        </w:tc>
        <w:tc>
          <w:tcPr>
            <w:tcW w:w="2200" w:type="dxa"/>
            <w:shd w:val="clear" w:color="auto" w:fill="auto"/>
            <w:hideMark/>
          </w:tcPr>
          <w:p w:rsidR="00C82C58" w:rsidRDefault="00C82C58" w:rsidP="00C82C58">
            <w:pPr>
              <w:jc w:val="center"/>
            </w:pPr>
            <w:r w:rsidRPr="00F30FB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A86CB2" w:rsidRPr="00395B6B" w:rsidRDefault="00A86CB2" w:rsidP="00A86CB2">
      <w:pPr>
        <w:pStyle w:val="a8"/>
        <w:spacing w:after="140"/>
        <w:ind w:left="1068"/>
        <w:jc w:val="both"/>
        <w:rPr>
          <w:b/>
          <w:lang w:val="bg-BG"/>
        </w:rPr>
      </w:pPr>
    </w:p>
    <w:p w:rsidR="00A86CB2" w:rsidRPr="00395B6B" w:rsidRDefault="00A86CB2" w:rsidP="00A86CB2">
      <w:pPr>
        <w:pStyle w:val="a8"/>
        <w:numPr>
          <w:ilvl w:val="0"/>
          <w:numId w:val="21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назначените членове.</w:t>
      </w:r>
    </w:p>
    <w:p w:rsidR="00A86CB2" w:rsidRPr="00395B6B" w:rsidRDefault="00A86CB2" w:rsidP="00A86CB2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86CB2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A86CB2" w:rsidRPr="00395B6B" w:rsidRDefault="00A86CB2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A86CB2" w:rsidRPr="00395B6B" w:rsidRDefault="00A86CB2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A86CB2" w:rsidRPr="00395B6B" w:rsidRDefault="00A86CB2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EA4549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A86CB2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A86CB2" w:rsidRPr="00395B6B" w:rsidRDefault="00A86CB2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86CB2" w:rsidRPr="00395B6B" w:rsidRDefault="00A86CB2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A86CB2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845425" w:rsidRPr="00395B6B" w:rsidRDefault="00845425" w:rsidP="00845425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40</w:t>
      </w:r>
    </w:p>
    <w:p w:rsidR="00845425" w:rsidRPr="00395B6B" w:rsidRDefault="00845425" w:rsidP="00845425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845425" w:rsidRPr="00395B6B" w:rsidRDefault="00845425" w:rsidP="00845425">
      <w:pPr>
        <w:pStyle w:val="a8"/>
        <w:numPr>
          <w:ilvl w:val="0"/>
          <w:numId w:val="22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 на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КП БСП ЗА БЪЛГАРИЯ, за участие в изборите на общински съветници и кметове на 29.10.2023 г., както следва: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</w:tblGrid>
      <w:tr w:rsidR="00845425" w:rsidRPr="00395B6B" w:rsidTr="0073747A">
        <w:trPr>
          <w:trHeight w:val="416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845425" w:rsidRPr="00395B6B" w:rsidRDefault="00845425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845425" w:rsidRPr="00395B6B" w:rsidRDefault="00845425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845425" w:rsidRPr="00395B6B" w:rsidTr="0048011A">
        <w:trPr>
          <w:trHeight w:val="274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845425" w:rsidRPr="00395B6B" w:rsidRDefault="008A7B02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Павел Димитров Георгиев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845425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845425" w:rsidRPr="00395B6B" w:rsidRDefault="00845425" w:rsidP="00845425">
      <w:pPr>
        <w:pStyle w:val="a8"/>
        <w:spacing w:after="140"/>
        <w:ind w:left="1068"/>
        <w:jc w:val="both"/>
        <w:rPr>
          <w:b/>
          <w:highlight w:val="yellow"/>
          <w:lang w:val="bg-BG"/>
        </w:rPr>
      </w:pPr>
    </w:p>
    <w:p w:rsidR="00845425" w:rsidRPr="00395B6B" w:rsidRDefault="00845425" w:rsidP="00845425">
      <w:pPr>
        <w:pStyle w:val="a8"/>
        <w:numPr>
          <w:ilvl w:val="0"/>
          <w:numId w:val="22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845425" w:rsidRPr="00395B6B" w:rsidRDefault="00845425" w:rsidP="00845425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lastRenderedPageBreak/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845425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845425" w:rsidRPr="00395B6B" w:rsidRDefault="00845425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845425" w:rsidRPr="00395B6B" w:rsidRDefault="00845425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845425" w:rsidRPr="00395B6B" w:rsidRDefault="00845425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395B6B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845425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845425" w:rsidRPr="00395B6B" w:rsidRDefault="00845425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45425" w:rsidRPr="00395B6B" w:rsidRDefault="00845425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845425" w:rsidP="0048011A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5739DB" w:rsidRPr="00395B6B" w:rsidRDefault="005739DB" w:rsidP="005739D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41</w:t>
      </w:r>
    </w:p>
    <w:p w:rsidR="005739DB" w:rsidRPr="00395B6B" w:rsidRDefault="005739DB" w:rsidP="005739DB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5739DB" w:rsidRPr="00395B6B" w:rsidRDefault="005739DB" w:rsidP="005739DB">
      <w:pPr>
        <w:pStyle w:val="a8"/>
        <w:numPr>
          <w:ilvl w:val="0"/>
          <w:numId w:val="23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КП БСП ЗА БЪЛГАРИЯ, за участие в изборите на общински съветници и кметове на 29.10.2023 г., както следва:</w:t>
      </w:r>
    </w:p>
    <w:tbl>
      <w:tblPr>
        <w:tblW w:w="91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3667"/>
        <w:gridCol w:w="2900"/>
      </w:tblGrid>
      <w:tr w:rsidR="005739DB" w:rsidRPr="00395B6B" w:rsidTr="0073747A">
        <w:trPr>
          <w:trHeight w:val="630"/>
          <w:jc w:val="center"/>
        </w:trPr>
        <w:tc>
          <w:tcPr>
            <w:tcW w:w="2533" w:type="dxa"/>
            <w:vAlign w:val="center"/>
          </w:tcPr>
          <w:p w:rsidR="005739DB" w:rsidRPr="00395B6B" w:rsidRDefault="005739D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Подреждане в листата, №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C82C58" w:rsidRPr="00395B6B" w:rsidTr="008F379C">
        <w:trPr>
          <w:trHeight w:val="33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Павел Димитров Георгиев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2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Тодор Георгиев Йорданов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7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Милка Михайлова Сенкова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Пламен Илиев Петров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Иван Григоров Михов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Антоанета Михаилова Христова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Христина Николаева Иванова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Николай Димитров Николов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Илия Георгиев Илиев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Даню Петров Тодоров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Антон Данаилов Пенчев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F379C">
        <w:trPr>
          <w:trHeight w:val="279"/>
          <w:jc w:val="center"/>
        </w:trPr>
        <w:tc>
          <w:tcPr>
            <w:tcW w:w="2533" w:type="dxa"/>
            <w:vAlign w:val="center"/>
          </w:tcPr>
          <w:p w:rsidR="00C82C58" w:rsidRPr="00395B6B" w:rsidRDefault="00C82C58" w:rsidP="0073747A">
            <w:pPr>
              <w:jc w:val="center"/>
              <w:rPr>
                <w:rFonts w:eastAsia="Times New Roman"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C82C58" w:rsidRPr="00395B6B" w:rsidRDefault="00C82C58" w:rsidP="00A905C5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 xml:space="preserve">Гюрджан Гюнер </w:t>
            </w:r>
            <w:r w:rsidRPr="00395B6B">
              <w:rPr>
                <w:color w:val="000000"/>
                <w:lang w:val="bg-BG"/>
              </w:rPr>
              <w:t>Я</w:t>
            </w:r>
            <w:r w:rsidRPr="00395B6B">
              <w:rPr>
                <w:color w:val="000000"/>
              </w:rPr>
              <w:t>шар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04625A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5739DB" w:rsidRPr="00395B6B" w:rsidRDefault="005739DB" w:rsidP="005739DB">
      <w:pPr>
        <w:pStyle w:val="a8"/>
        <w:spacing w:after="140"/>
        <w:ind w:left="1068"/>
        <w:jc w:val="both"/>
        <w:rPr>
          <w:b/>
          <w:lang w:val="bg-BG"/>
        </w:rPr>
      </w:pPr>
    </w:p>
    <w:p w:rsidR="005739DB" w:rsidRPr="00395B6B" w:rsidRDefault="005739DB" w:rsidP="005739DB">
      <w:pPr>
        <w:pStyle w:val="a8"/>
        <w:spacing w:after="140"/>
        <w:ind w:left="1068"/>
        <w:jc w:val="both"/>
        <w:rPr>
          <w:b/>
          <w:highlight w:val="yellow"/>
          <w:lang w:val="bg-BG"/>
        </w:rPr>
      </w:pPr>
    </w:p>
    <w:p w:rsidR="005739DB" w:rsidRPr="00395B6B" w:rsidRDefault="005739DB" w:rsidP="005739DB">
      <w:pPr>
        <w:pStyle w:val="a8"/>
        <w:numPr>
          <w:ilvl w:val="0"/>
          <w:numId w:val="23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5739DB" w:rsidRPr="00395B6B" w:rsidRDefault="005739DB" w:rsidP="005739DB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5739DB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395B6B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5739D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5739DB" w:rsidRPr="00395B6B" w:rsidRDefault="005739DB" w:rsidP="005739D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42</w:t>
      </w:r>
    </w:p>
    <w:p w:rsidR="005739DB" w:rsidRPr="00395B6B" w:rsidRDefault="005739DB" w:rsidP="005739DB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5739DB" w:rsidRPr="00395B6B" w:rsidRDefault="005739DB" w:rsidP="005739DB">
      <w:pPr>
        <w:pStyle w:val="a8"/>
        <w:numPr>
          <w:ilvl w:val="0"/>
          <w:numId w:val="24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кметове на кметства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КП БСП ЗА БЪЛГАРИЯ,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5739DB" w:rsidRPr="00395B6B" w:rsidTr="0073747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  <w:vAlign w:val="center"/>
          </w:tcPr>
          <w:p w:rsidR="005739DB" w:rsidRPr="00395B6B" w:rsidRDefault="005739D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</w:t>
            </w:r>
          </w:p>
        </w:tc>
      </w:tr>
      <w:tr w:rsidR="00C82C58" w:rsidRPr="00395B6B" w:rsidTr="005D7A4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Иван Григоров Михов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2236D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Кметство Борисово</w:t>
            </w:r>
          </w:p>
        </w:tc>
      </w:tr>
      <w:tr w:rsidR="00C82C58" w:rsidRPr="00395B6B" w:rsidTr="005D7A4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Антоанета Михаилова Христова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2236D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Кметство Бръшлен</w:t>
            </w:r>
          </w:p>
        </w:tc>
      </w:tr>
      <w:tr w:rsidR="00C82C58" w:rsidRPr="00395B6B" w:rsidTr="005D7A4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Христина Николаева Иванова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2236D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Кметство Ряхово</w:t>
            </w:r>
          </w:p>
        </w:tc>
      </w:tr>
      <w:tr w:rsidR="00C82C58" w:rsidRPr="00395B6B" w:rsidTr="005D7A4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Николай Димитров Николов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2236D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Кметство Малко Враново</w:t>
            </w:r>
          </w:p>
        </w:tc>
      </w:tr>
      <w:tr w:rsidR="00C82C58" w:rsidRPr="00395B6B" w:rsidTr="005D7A4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A905C5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 xml:space="preserve">Гюрджан Гюнер </w:t>
            </w:r>
            <w:r w:rsidRPr="00395B6B">
              <w:rPr>
                <w:color w:val="000000"/>
                <w:lang w:val="bg-BG"/>
              </w:rPr>
              <w:t>Я</w:t>
            </w:r>
            <w:r w:rsidRPr="00395B6B">
              <w:rPr>
                <w:color w:val="000000"/>
              </w:rPr>
              <w:t>шар</w:t>
            </w:r>
          </w:p>
        </w:tc>
        <w:tc>
          <w:tcPr>
            <w:tcW w:w="2900" w:type="dxa"/>
            <w:shd w:val="clear" w:color="auto" w:fill="auto"/>
          </w:tcPr>
          <w:p w:rsidR="00C82C58" w:rsidRDefault="00C82C58" w:rsidP="00C82C58">
            <w:pPr>
              <w:jc w:val="center"/>
            </w:pPr>
            <w:r w:rsidRPr="002236D4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Кметство Кошарна</w:t>
            </w:r>
          </w:p>
        </w:tc>
      </w:tr>
    </w:tbl>
    <w:p w:rsidR="005739DB" w:rsidRPr="00395B6B" w:rsidRDefault="005739DB" w:rsidP="005739DB">
      <w:pPr>
        <w:pStyle w:val="a8"/>
        <w:spacing w:after="140"/>
        <w:ind w:left="1068"/>
        <w:jc w:val="both"/>
        <w:rPr>
          <w:b/>
          <w:highlight w:val="yellow"/>
          <w:lang w:val="bg-BG"/>
        </w:rPr>
      </w:pPr>
    </w:p>
    <w:p w:rsidR="005739DB" w:rsidRPr="00395B6B" w:rsidRDefault="005739DB" w:rsidP="005739DB">
      <w:pPr>
        <w:pStyle w:val="a8"/>
        <w:spacing w:after="140"/>
        <w:ind w:left="1068"/>
        <w:jc w:val="both"/>
        <w:rPr>
          <w:b/>
          <w:lang w:val="bg-BG"/>
        </w:rPr>
      </w:pPr>
    </w:p>
    <w:p w:rsidR="005739DB" w:rsidRPr="00395B6B" w:rsidRDefault="005739DB" w:rsidP="005739DB">
      <w:pPr>
        <w:pStyle w:val="a8"/>
        <w:numPr>
          <w:ilvl w:val="0"/>
          <w:numId w:val="24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5739DB" w:rsidRPr="00395B6B" w:rsidRDefault="005739DB" w:rsidP="005739DB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5739DB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739DB" w:rsidRPr="00395B6B" w:rsidRDefault="005739D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395B6B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5739D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5739DB" w:rsidRPr="00395B6B" w:rsidRDefault="005739D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739DB" w:rsidRPr="00395B6B" w:rsidRDefault="005739D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5739D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C701EB" w:rsidRPr="00395B6B" w:rsidRDefault="00C701EB" w:rsidP="00C701E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lastRenderedPageBreak/>
        <w:t>РЕШЕНИЕ № 43</w:t>
      </w:r>
    </w:p>
    <w:p w:rsidR="00C701EB" w:rsidRPr="00395B6B" w:rsidRDefault="00C701EB" w:rsidP="00C701EB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C701EB" w:rsidRPr="00395B6B" w:rsidRDefault="00C701EB" w:rsidP="00C701EB">
      <w:pPr>
        <w:pStyle w:val="a8"/>
        <w:numPr>
          <w:ilvl w:val="0"/>
          <w:numId w:val="25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 на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К „Продължаваме промяната – Демократична България“, за участие в изборите на общински съветници и кметове на 29.10.2023 г., както следва:</w:t>
      </w: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</w:tblGrid>
      <w:tr w:rsidR="00C701EB" w:rsidRPr="00395B6B" w:rsidTr="00C701EB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C701EB" w:rsidRPr="00395B6B" w:rsidTr="00C701EB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Бюлент Бахриев Хасанов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701EB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C701EB" w:rsidRPr="00395B6B" w:rsidRDefault="00C701EB" w:rsidP="00C701EB">
      <w:pPr>
        <w:pStyle w:val="a8"/>
        <w:spacing w:after="140"/>
        <w:ind w:left="1068"/>
        <w:jc w:val="both"/>
        <w:rPr>
          <w:b/>
          <w:highlight w:val="yellow"/>
          <w:lang w:val="bg-BG"/>
        </w:rPr>
      </w:pPr>
    </w:p>
    <w:p w:rsidR="00C701EB" w:rsidRPr="00395B6B" w:rsidRDefault="00C701EB" w:rsidP="00C701EB">
      <w:pPr>
        <w:pStyle w:val="a8"/>
        <w:spacing w:after="140"/>
        <w:ind w:left="1068"/>
        <w:jc w:val="both"/>
        <w:rPr>
          <w:b/>
          <w:lang w:val="bg-BG"/>
        </w:rPr>
      </w:pPr>
    </w:p>
    <w:p w:rsidR="00C701EB" w:rsidRPr="00395B6B" w:rsidRDefault="00C701EB" w:rsidP="00C701EB">
      <w:pPr>
        <w:pStyle w:val="a8"/>
        <w:numPr>
          <w:ilvl w:val="0"/>
          <w:numId w:val="25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C701EB" w:rsidRPr="00395B6B" w:rsidRDefault="00C701EB" w:rsidP="00C701EB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C701EB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395B6B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C701E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FF0601" w:rsidRPr="00395B6B" w:rsidRDefault="00FF0601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C701EB" w:rsidRPr="00395B6B" w:rsidRDefault="00C701EB" w:rsidP="00C701E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44</w:t>
      </w:r>
    </w:p>
    <w:p w:rsidR="00C701EB" w:rsidRPr="00395B6B" w:rsidRDefault="00C701EB" w:rsidP="00C701EB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C701EB" w:rsidRPr="00395B6B" w:rsidRDefault="00C701EB" w:rsidP="00C701EB">
      <w:pPr>
        <w:pStyle w:val="a8"/>
        <w:numPr>
          <w:ilvl w:val="0"/>
          <w:numId w:val="26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К „Продължаваме промяната – Демократична България“,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C701EB" w:rsidRPr="00395B6B" w:rsidTr="0073747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Подредба в листата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vAlign w:val="center"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C82C58" w:rsidRPr="00395B6B" w:rsidTr="008A70F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1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Бюлент Бахриев Хасанов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DB791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A70F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2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Теодор Стефков Трифонов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DB791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A70F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3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Деница Пламенова Костади</w:t>
            </w:r>
            <w:r w:rsidR="00D06D29">
              <w:rPr>
                <w:color w:val="000000"/>
                <w:lang w:val="bg-BG"/>
              </w:rPr>
              <w:t>н</w:t>
            </w:r>
            <w:r w:rsidRPr="00395B6B">
              <w:rPr>
                <w:color w:val="000000"/>
              </w:rPr>
              <w:t>ова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DB791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8A70F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4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>
            <w:pPr>
              <w:jc w:val="center"/>
              <w:rPr>
                <w:color w:val="000000"/>
              </w:rPr>
            </w:pPr>
            <w:r w:rsidRPr="00395B6B">
              <w:rPr>
                <w:color w:val="000000"/>
              </w:rPr>
              <w:t>Денис Юсеинов Лападжов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DB7912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C701EB" w:rsidRPr="00395B6B" w:rsidRDefault="00C701EB" w:rsidP="00C701EB">
      <w:pPr>
        <w:pStyle w:val="a8"/>
        <w:spacing w:after="140"/>
        <w:ind w:left="1068"/>
        <w:jc w:val="both"/>
        <w:rPr>
          <w:b/>
          <w:highlight w:val="yellow"/>
          <w:lang w:val="bg-BG"/>
        </w:rPr>
      </w:pPr>
    </w:p>
    <w:p w:rsidR="00C701EB" w:rsidRPr="00395B6B" w:rsidRDefault="00C701EB" w:rsidP="00C701EB">
      <w:pPr>
        <w:pStyle w:val="a8"/>
        <w:spacing w:after="140"/>
        <w:ind w:left="1068"/>
        <w:jc w:val="both"/>
        <w:rPr>
          <w:b/>
          <w:lang w:val="bg-BG"/>
        </w:rPr>
      </w:pPr>
    </w:p>
    <w:p w:rsidR="00C701EB" w:rsidRPr="00395B6B" w:rsidRDefault="00C701EB" w:rsidP="00C701EB">
      <w:pPr>
        <w:pStyle w:val="a8"/>
        <w:numPr>
          <w:ilvl w:val="0"/>
          <w:numId w:val="26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lastRenderedPageBreak/>
        <w:t>Да се издадат удостоверения за регистрираните кандидати.</w:t>
      </w:r>
    </w:p>
    <w:p w:rsidR="00C701EB" w:rsidRPr="00395B6B" w:rsidRDefault="00C701EB" w:rsidP="00C701EB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C701EB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395B6B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FF0601" w:rsidRPr="00395B6B" w:rsidRDefault="00C701E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C701EB" w:rsidRPr="00395B6B" w:rsidRDefault="00C701E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C701EB" w:rsidRPr="00395B6B" w:rsidRDefault="00C701EB" w:rsidP="00C701E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45</w:t>
      </w:r>
    </w:p>
    <w:p w:rsidR="00C701EB" w:rsidRPr="00395B6B" w:rsidRDefault="00C701EB" w:rsidP="00C701EB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C701EB" w:rsidRPr="00395B6B" w:rsidRDefault="00C701EB" w:rsidP="00C701EB">
      <w:pPr>
        <w:pStyle w:val="a8"/>
        <w:numPr>
          <w:ilvl w:val="0"/>
          <w:numId w:val="27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кмет на кметства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>предложена от К „Продължаваме промяната – Демократична България“, за участие в изборите на общински съветници и кметове на 29.10.2023 г., както следва: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C701EB" w:rsidRPr="00395B6B" w:rsidTr="00C701EB">
        <w:trPr>
          <w:trHeight w:val="567"/>
          <w:jc w:val="center"/>
        </w:trPr>
        <w:tc>
          <w:tcPr>
            <w:tcW w:w="290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vAlign w:val="center"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  <w:tc>
          <w:tcPr>
            <w:tcW w:w="2900" w:type="dxa"/>
          </w:tcPr>
          <w:p w:rsidR="00C701EB" w:rsidRPr="00395B6B" w:rsidRDefault="00C701EB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За кметство:</w:t>
            </w:r>
          </w:p>
        </w:tc>
      </w:tr>
      <w:tr w:rsidR="00C701EB" w:rsidRPr="00395B6B" w:rsidTr="00C701EB">
        <w:trPr>
          <w:trHeight w:val="567"/>
          <w:jc w:val="center"/>
        </w:trPr>
        <w:tc>
          <w:tcPr>
            <w:tcW w:w="290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Теодор Стефков Трифонов</w:t>
            </w:r>
          </w:p>
        </w:tc>
        <w:tc>
          <w:tcPr>
            <w:tcW w:w="2900" w:type="dxa"/>
            <w:vAlign w:val="center"/>
          </w:tcPr>
          <w:p w:rsidR="00C701EB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  <w:tc>
          <w:tcPr>
            <w:tcW w:w="2900" w:type="dxa"/>
          </w:tcPr>
          <w:p w:rsidR="00C701EB" w:rsidRPr="00395B6B" w:rsidRDefault="00C701EB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Село Ряхово</w:t>
            </w:r>
          </w:p>
        </w:tc>
      </w:tr>
    </w:tbl>
    <w:p w:rsidR="00C701EB" w:rsidRPr="00395B6B" w:rsidRDefault="00C701EB" w:rsidP="00C701EB">
      <w:pPr>
        <w:pStyle w:val="a8"/>
        <w:spacing w:after="140"/>
        <w:ind w:left="1068"/>
        <w:jc w:val="both"/>
        <w:rPr>
          <w:b/>
          <w:highlight w:val="yellow"/>
          <w:lang w:val="bg-BG"/>
        </w:rPr>
      </w:pPr>
    </w:p>
    <w:p w:rsidR="00C701EB" w:rsidRPr="00395B6B" w:rsidRDefault="00C701EB" w:rsidP="00C701EB">
      <w:pPr>
        <w:pStyle w:val="a8"/>
        <w:spacing w:after="140"/>
        <w:ind w:left="1068"/>
        <w:jc w:val="both"/>
        <w:rPr>
          <w:b/>
          <w:lang w:val="bg-BG"/>
        </w:rPr>
      </w:pPr>
    </w:p>
    <w:p w:rsidR="00C701EB" w:rsidRPr="00395B6B" w:rsidRDefault="00C701EB" w:rsidP="00C701EB">
      <w:pPr>
        <w:pStyle w:val="a8"/>
        <w:numPr>
          <w:ilvl w:val="0"/>
          <w:numId w:val="27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C701EB" w:rsidRPr="00395B6B" w:rsidRDefault="00C701EB" w:rsidP="00C701EB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C701EB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C701EB" w:rsidRPr="00395B6B" w:rsidRDefault="00C701EB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7F0A5D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C701EB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C701EB" w:rsidRPr="00395B6B" w:rsidRDefault="00C701EB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701EB" w:rsidRPr="00395B6B" w:rsidRDefault="00C701EB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C701EB" w:rsidRPr="00395B6B" w:rsidRDefault="00C701E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C701EB" w:rsidRPr="00395B6B" w:rsidRDefault="00C701E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0F7E38" w:rsidRPr="00395B6B" w:rsidRDefault="000F7E38" w:rsidP="000F7E38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395B6B">
        <w:rPr>
          <w:b/>
          <w:sz w:val="32"/>
          <w:szCs w:val="32"/>
          <w:u w:val="single"/>
        </w:rPr>
        <w:t>РЕШЕНИЕ № 46</w:t>
      </w:r>
    </w:p>
    <w:p w:rsidR="000F7E38" w:rsidRPr="00395B6B" w:rsidRDefault="000F7E38" w:rsidP="000F7E38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r w:rsidRPr="00395B6B">
        <w:rPr>
          <w:szCs w:val="28"/>
          <w:lang w:val="bg-BG"/>
        </w:rPr>
        <w:tab/>
      </w:r>
      <w:r w:rsidRPr="00395B6B">
        <w:t>На основание чл.87, ал.1, т.1</w:t>
      </w:r>
      <w:r w:rsidRPr="00395B6B">
        <w:rPr>
          <w:lang w:val="bg-BG"/>
        </w:rPr>
        <w:t>4 от Изборния кодекс</w:t>
      </w:r>
      <w:r w:rsidRPr="00395B6B">
        <w:t xml:space="preserve">, </w:t>
      </w:r>
      <w:r w:rsidRPr="00395B6B">
        <w:rPr>
          <w:b/>
          <w:u w:val="single"/>
        </w:rPr>
        <w:t>ОИК - Сливо поле РЕШИ:</w:t>
      </w:r>
    </w:p>
    <w:p w:rsidR="000F7E38" w:rsidRPr="00395B6B" w:rsidRDefault="000F7E38" w:rsidP="000F7E38">
      <w:pPr>
        <w:pStyle w:val="a8"/>
        <w:numPr>
          <w:ilvl w:val="0"/>
          <w:numId w:val="28"/>
        </w:numPr>
        <w:spacing w:after="140"/>
        <w:jc w:val="both"/>
        <w:rPr>
          <w:b/>
          <w:lang w:val="bg-BG"/>
        </w:rPr>
      </w:pPr>
      <w:r w:rsidRPr="00395B6B">
        <w:rPr>
          <w:b/>
          <w:lang w:val="bg-BG"/>
        </w:rPr>
        <w:t>Регистрира и обявява</w:t>
      </w:r>
      <w:r w:rsidRPr="00395B6B">
        <w:rPr>
          <w:lang w:val="bg-BG"/>
        </w:rPr>
        <w:t xml:space="preserve"> кандидатска листа за общински съветници в община Сливо поле,</w:t>
      </w:r>
      <w:r w:rsidRPr="00395B6B">
        <w:rPr>
          <w:b/>
          <w:lang w:val="bg-BG"/>
        </w:rPr>
        <w:t xml:space="preserve"> </w:t>
      </w:r>
      <w:r w:rsidRPr="00395B6B">
        <w:rPr>
          <w:lang w:val="bg-BG"/>
        </w:rPr>
        <w:t xml:space="preserve">предложена от </w:t>
      </w:r>
      <w:r w:rsidR="002F707B" w:rsidRPr="00395B6B">
        <w:rPr>
          <w:lang w:val="bg-BG"/>
        </w:rPr>
        <w:t>П БЪЛГАРСКА СОЦИАЛДЕМОКРАТИЧЕСКА ПАРТИЯ</w:t>
      </w:r>
      <w:r w:rsidRPr="00395B6B">
        <w:rPr>
          <w:lang w:val="bg-BG"/>
        </w:rPr>
        <w:t>, за участие в изборите на общински съветници и кметове на 29.10.2023 г.,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00"/>
        <w:gridCol w:w="2900"/>
      </w:tblGrid>
      <w:tr w:rsidR="000F7E38" w:rsidRPr="00395B6B" w:rsidTr="0073747A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0F7E38" w:rsidRPr="00395B6B" w:rsidRDefault="000F7E38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Подредба в листата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0F7E38" w:rsidRPr="00395B6B" w:rsidRDefault="000F7E38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Трите имена</w:t>
            </w:r>
          </w:p>
        </w:tc>
        <w:tc>
          <w:tcPr>
            <w:tcW w:w="2900" w:type="dxa"/>
            <w:vAlign w:val="center"/>
          </w:tcPr>
          <w:p w:rsidR="000F7E38" w:rsidRPr="00395B6B" w:rsidRDefault="000F7E38" w:rsidP="0073747A">
            <w:pPr>
              <w:jc w:val="center"/>
              <w:rPr>
                <w:rFonts w:eastAsia="Times New Roman"/>
                <w:b/>
                <w:bCs/>
                <w:color w:val="000000"/>
                <w:lang w:val="bg-BG" w:eastAsia="bg-BG"/>
              </w:rPr>
            </w:pPr>
            <w:r w:rsidRPr="00395B6B">
              <w:rPr>
                <w:rFonts w:eastAsia="Times New Roman"/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C82C58" w:rsidRPr="00395B6B" w:rsidTr="00C3736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1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Пенчо Великов Неделчев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5F401E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C3736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2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Стефка Енчева Върбанова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5F401E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  <w:tr w:rsidR="00C82C58" w:rsidRPr="00395B6B" w:rsidTr="00C37362">
        <w:trPr>
          <w:trHeight w:val="567"/>
          <w:jc w:val="center"/>
        </w:trPr>
        <w:tc>
          <w:tcPr>
            <w:tcW w:w="31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3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C82C58" w:rsidRPr="00395B6B" w:rsidRDefault="00C82C58" w:rsidP="0073747A">
            <w:pPr>
              <w:jc w:val="center"/>
              <w:rPr>
                <w:color w:val="000000"/>
                <w:lang w:val="bg-BG"/>
              </w:rPr>
            </w:pPr>
            <w:r w:rsidRPr="00395B6B">
              <w:rPr>
                <w:color w:val="000000"/>
                <w:lang w:val="bg-BG"/>
              </w:rPr>
              <w:t>Захарина Севдалинова Белчева</w:t>
            </w:r>
          </w:p>
        </w:tc>
        <w:tc>
          <w:tcPr>
            <w:tcW w:w="2900" w:type="dxa"/>
          </w:tcPr>
          <w:p w:rsidR="00C82C58" w:rsidRDefault="00C82C58" w:rsidP="00C82C58">
            <w:pPr>
              <w:jc w:val="center"/>
            </w:pPr>
            <w:r w:rsidRPr="005F401E">
              <w:rPr>
                <w:rFonts w:eastAsia="Times New Roman"/>
                <w:color w:val="000000"/>
                <w:lang w:val="bg-BG" w:eastAsia="bg-BG"/>
              </w:rPr>
              <w:t>**********</w:t>
            </w:r>
          </w:p>
        </w:tc>
      </w:tr>
    </w:tbl>
    <w:p w:rsidR="000F7E38" w:rsidRPr="00395B6B" w:rsidRDefault="000F7E38" w:rsidP="000F7E38">
      <w:pPr>
        <w:pStyle w:val="a8"/>
        <w:spacing w:after="140"/>
        <w:ind w:left="1068"/>
        <w:jc w:val="both"/>
        <w:rPr>
          <w:b/>
          <w:lang w:val="bg-BG"/>
        </w:rPr>
      </w:pPr>
    </w:p>
    <w:p w:rsidR="000F7E38" w:rsidRPr="00395B6B" w:rsidRDefault="000F7E38" w:rsidP="000F7E38">
      <w:pPr>
        <w:pStyle w:val="a8"/>
        <w:numPr>
          <w:ilvl w:val="0"/>
          <w:numId w:val="28"/>
        </w:numPr>
        <w:spacing w:after="140"/>
        <w:jc w:val="both"/>
        <w:rPr>
          <w:b/>
          <w:bCs/>
          <w:lang w:val="bg-BG"/>
        </w:rPr>
      </w:pPr>
      <w:r w:rsidRPr="00395B6B">
        <w:rPr>
          <w:b/>
          <w:bCs/>
          <w:lang w:val="bg-BG"/>
        </w:rPr>
        <w:t>Да се издадат удостоверения за регистрираните кандидати.</w:t>
      </w:r>
    </w:p>
    <w:p w:rsidR="000F7E38" w:rsidRPr="00395B6B" w:rsidRDefault="000F7E38" w:rsidP="000F7E38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F7E38" w:rsidRPr="00395B6B" w:rsidTr="0073747A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0F7E38" w:rsidRPr="00395B6B" w:rsidRDefault="000F7E38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0F7E38" w:rsidRPr="00395B6B" w:rsidRDefault="000F7E38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0F7E38" w:rsidRPr="00395B6B" w:rsidRDefault="000F7E38" w:rsidP="0073747A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sz w:val="20"/>
                <w:szCs w:val="20"/>
                <w:lang w:val="bg-BG"/>
              </w:rPr>
            </w:pPr>
            <w:r w:rsidRPr="00395B6B">
              <w:rPr>
                <w:sz w:val="20"/>
                <w:szCs w:val="20"/>
                <w:lang w:val="bg-BG"/>
              </w:rPr>
              <w:t>ЗА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7F0A5D" w:rsidP="0073747A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 – УВАЖИТЕЛНИ ПРИЧИНИ</w:t>
            </w:r>
          </w:p>
        </w:tc>
      </w:tr>
      <w:tr w:rsidR="000F7E38" w:rsidRPr="00395B6B" w:rsidTr="0073747A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0F7E38" w:rsidRPr="00395B6B" w:rsidRDefault="000F7E38" w:rsidP="0073747A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7E38" w:rsidRPr="00395B6B" w:rsidRDefault="000F7E38" w:rsidP="0073747A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F7E38" w:rsidRPr="00395B6B" w:rsidRDefault="000F7E38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C701EB" w:rsidRPr="00395B6B" w:rsidRDefault="00C701EB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E396F" w:rsidRDefault="00DE396F" w:rsidP="00DE396F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>Заседанието на комисията приключи в 18.30 часа.</w:t>
      </w:r>
    </w:p>
    <w:p w:rsidR="00D51E63" w:rsidRPr="00395B6B" w:rsidRDefault="00D51E63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EA4549" w:rsidRPr="00395B6B" w:rsidRDefault="00EA4549" w:rsidP="00D51E63">
      <w:pPr>
        <w:spacing w:after="140"/>
        <w:jc w:val="both"/>
        <w:rPr>
          <w:b/>
        </w:rPr>
      </w:pPr>
    </w:p>
    <w:p w:rsidR="00D51E63" w:rsidRPr="00395B6B" w:rsidRDefault="00D51E63" w:rsidP="00D51E63">
      <w:pPr>
        <w:spacing w:after="140"/>
        <w:jc w:val="both"/>
      </w:pPr>
      <w:r w:rsidRPr="00395B6B">
        <w:rPr>
          <w:b/>
        </w:rPr>
        <w:t>Председател</w:t>
      </w:r>
      <w:r w:rsidRPr="00395B6B">
        <w:t>:</w:t>
      </w:r>
    </w:p>
    <w:p w:rsidR="00D51E63" w:rsidRPr="00395B6B" w:rsidRDefault="00D51E63" w:rsidP="00D51E63">
      <w:pPr>
        <w:spacing w:after="140"/>
        <w:jc w:val="both"/>
      </w:pPr>
      <w:r w:rsidRPr="00395B6B">
        <w:t>/</w:t>
      </w:r>
      <w:r w:rsidR="00B05928" w:rsidRPr="00395B6B">
        <w:rPr>
          <w:lang w:val="bg-BG"/>
        </w:rPr>
        <w:t>Огнян Кръстев</w:t>
      </w:r>
      <w:r w:rsidRPr="00395B6B">
        <w:t>/</w:t>
      </w:r>
    </w:p>
    <w:p w:rsidR="00EA4549" w:rsidRDefault="00EA4549" w:rsidP="00D51E63">
      <w:pPr>
        <w:spacing w:after="140"/>
        <w:jc w:val="both"/>
        <w:rPr>
          <w:b/>
        </w:rPr>
      </w:pPr>
    </w:p>
    <w:p w:rsidR="00EA4549" w:rsidRPr="00395B6B" w:rsidRDefault="00EA4549" w:rsidP="00D51E63">
      <w:pPr>
        <w:spacing w:after="140"/>
        <w:jc w:val="both"/>
        <w:rPr>
          <w:b/>
        </w:rPr>
      </w:pPr>
    </w:p>
    <w:p w:rsidR="00D51E63" w:rsidRPr="00395B6B" w:rsidRDefault="00D51E63" w:rsidP="00D51E63">
      <w:pPr>
        <w:spacing w:after="140"/>
        <w:jc w:val="both"/>
        <w:rPr>
          <w:b/>
        </w:rPr>
      </w:pPr>
    </w:p>
    <w:p w:rsidR="00D51E63" w:rsidRPr="00395B6B" w:rsidRDefault="00D51E63" w:rsidP="00D51E63">
      <w:pPr>
        <w:spacing w:after="140"/>
        <w:jc w:val="both"/>
      </w:pPr>
      <w:r w:rsidRPr="00395B6B">
        <w:rPr>
          <w:b/>
        </w:rPr>
        <w:t>Секретар</w:t>
      </w:r>
      <w:r w:rsidRPr="00395B6B">
        <w:t xml:space="preserve">: 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395B6B">
        <w:t>/</w:t>
      </w:r>
      <w:r w:rsidR="00B05928" w:rsidRPr="00395B6B">
        <w:t>Мелиса Адемова</w:t>
      </w:r>
      <w:r w:rsidRPr="00395B6B">
        <w:t>/</w:t>
      </w:r>
    </w:p>
    <w:sectPr w:rsidR="00EC5FFB" w:rsidRPr="00395B6B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59" w:rsidRDefault="00BC0E59" w:rsidP="000C5838">
      <w:r>
        <w:separator/>
      </w:r>
    </w:p>
  </w:endnote>
  <w:endnote w:type="continuationSeparator" w:id="0">
    <w:p w:rsidR="00BC0E59" w:rsidRDefault="00BC0E59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73747A" w:rsidRDefault="007374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96F" w:rsidRPr="00DE396F">
          <w:rPr>
            <w:noProof/>
            <w:lang w:val="bg-BG"/>
          </w:rPr>
          <w:t>25</w:t>
        </w:r>
        <w:r>
          <w:fldChar w:fldCharType="end"/>
        </w:r>
      </w:p>
    </w:sdtContent>
  </w:sdt>
  <w:p w:rsidR="0073747A" w:rsidRDefault="007374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59" w:rsidRDefault="00BC0E59" w:rsidP="000C5838">
      <w:r>
        <w:separator/>
      </w:r>
    </w:p>
  </w:footnote>
  <w:footnote w:type="continuationSeparator" w:id="0">
    <w:p w:rsidR="00BC0E59" w:rsidRDefault="00BC0E59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38640D3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6"/>
  </w:num>
  <w:num w:numId="5">
    <w:abstractNumId w:val="0"/>
  </w:num>
  <w:num w:numId="6">
    <w:abstractNumId w:val="18"/>
  </w:num>
  <w:num w:numId="7">
    <w:abstractNumId w:val="19"/>
  </w:num>
  <w:num w:numId="8">
    <w:abstractNumId w:val="6"/>
  </w:num>
  <w:num w:numId="9">
    <w:abstractNumId w:val="3"/>
  </w:num>
  <w:num w:numId="10">
    <w:abstractNumId w:val="13"/>
  </w:num>
  <w:num w:numId="11">
    <w:abstractNumId w:val="27"/>
  </w:num>
  <w:num w:numId="12">
    <w:abstractNumId w:val="4"/>
  </w:num>
  <w:num w:numId="13">
    <w:abstractNumId w:val="12"/>
  </w:num>
  <w:num w:numId="14">
    <w:abstractNumId w:val="9"/>
  </w:num>
  <w:num w:numId="15">
    <w:abstractNumId w:val="17"/>
  </w:num>
  <w:num w:numId="16">
    <w:abstractNumId w:val="11"/>
  </w:num>
  <w:num w:numId="17">
    <w:abstractNumId w:val="2"/>
  </w:num>
  <w:num w:numId="18">
    <w:abstractNumId w:val="24"/>
  </w:num>
  <w:num w:numId="19">
    <w:abstractNumId w:val="5"/>
  </w:num>
  <w:num w:numId="20">
    <w:abstractNumId w:val="25"/>
  </w:num>
  <w:num w:numId="21">
    <w:abstractNumId w:val="8"/>
  </w:num>
  <w:num w:numId="22">
    <w:abstractNumId w:val="26"/>
  </w:num>
  <w:num w:numId="23">
    <w:abstractNumId w:val="7"/>
  </w:num>
  <w:num w:numId="24">
    <w:abstractNumId w:val="20"/>
  </w:num>
  <w:num w:numId="25">
    <w:abstractNumId w:val="14"/>
  </w:num>
  <w:num w:numId="26">
    <w:abstractNumId w:val="1"/>
  </w:num>
  <w:num w:numId="27">
    <w:abstractNumId w:val="23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30EE1"/>
    <w:rsid w:val="00057E11"/>
    <w:rsid w:val="00074AAF"/>
    <w:rsid w:val="00075C57"/>
    <w:rsid w:val="000849B8"/>
    <w:rsid w:val="00096681"/>
    <w:rsid w:val="000C5838"/>
    <w:rsid w:val="000C6172"/>
    <w:rsid w:val="000C6921"/>
    <w:rsid w:val="000E4315"/>
    <w:rsid w:val="000F27A3"/>
    <w:rsid w:val="000F468E"/>
    <w:rsid w:val="000F7E38"/>
    <w:rsid w:val="00116E2E"/>
    <w:rsid w:val="001573B0"/>
    <w:rsid w:val="00170522"/>
    <w:rsid w:val="00194FEE"/>
    <w:rsid w:val="001976F7"/>
    <w:rsid w:val="001A74BB"/>
    <w:rsid w:val="001B5215"/>
    <w:rsid w:val="001C2645"/>
    <w:rsid w:val="001C693D"/>
    <w:rsid w:val="00213F5F"/>
    <w:rsid w:val="00234005"/>
    <w:rsid w:val="002401F2"/>
    <w:rsid w:val="0024035E"/>
    <w:rsid w:val="002418FD"/>
    <w:rsid w:val="002436AA"/>
    <w:rsid w:val="00247FC3"/>
    <w:rsid w:val="00266C68"/>
    <w:rsid w:val="002808C0"/>
    <w:rsid w:val="002A2619"/>
    <w:rsid w:val="002A4FC8"/>
    <w:rsid w:val="002D31CD"/>
    <w:rsid w:val="002E1E25"/>
    <w:rsid w:val="002F707B"/>
    <w:rsid w:val="003111BD"/>
    <w:rsid w:val="00316ADE"/>
    <w:rsid w:val="00330920"/>
    <w:rsid w:val="0033381E"/>
    <w:rsid w:val="003669BD"/>
    <w:rsid w:val="00393AE2"/>
    <w:rsid w:val="00394E6E"/>
    <w:rsid w:val="00395B6B"/>
    <w:rsid w:val="00396864"/>
    <w:rsid w:val="003C13FE"/>
    <w:rsid w:val="003D2D8A"/>
    <w:rsid w:val="003F0810"/>
    <w:rsid w:val="003F6F54"/>
    <w:rsid w:val="00407043"/>
    <w:rsid w:val="004135F6"/>
    <w:rsid w:val="00422CB5"/>
    <w:rsid w:val="00423774"/>
    <w:rsid w:val="0042590B"/>
    <w:rsid w:val="0042621A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2718"/>
    <w:rsid w:val="00485238"/>
    <w:rsid w:val="00491A39"/>
    <w:rsid w:val="00493D2B"/>
    <w:rsid w:val="004A0EB4"/>
    <w:rsid w:val="004C3529"/>
    <w:rsid w:val="004D22F5"/>
    <w:rsid w:val="004E7D97"/>
    <w:rsid w:val="004F72F4"/>
    <w:rsid w:val="00502DE5"/>
    <w:rsid w:val="00520087"/>
    <w:rsid w:val="005219DB"/>
    <w:rsid w:val="00522C01"/>
    <w:rsid w:val="00561945"/>
    <w:rsid w:val="00565ABA"/>
    <w:rsid w:val="005739DB"/>
    <w:rsid w:val="00574161"/>
    <w:rsid w:val="005A1A2F"/>
    <w:rsid w:val="005A4EF3"/>
    <w:rsid w:val="005B302B"/>
    <w:rsid w:val="005C7BC7"/>
    <w:rsid w:val="005D2A25"/>
    <w:rsid w:val="005E1688"/>
    <w:rsid w:val="005E794F"/>
    <w:rsid w:val="005F75C3"/>
    <w:rsid w:val="00605DC3"/>
    <w:rsid w:val="00631409"/>
    <w:rsid w:val="0063389A"/>
    <w:rsid w:val="00654C46"/>
    <w:rsid w:val="00665E0E"/>
    <w:rsid w:val="00666108"/>
    <w:rsid w:val="006723AC"/>
    <w:rsid w:val="00675C8D"/>
    <w:rsid w:val="0069018B"/>
    <w:rsid w:val="006C25AC"/>
    <w:rsid w:val="006F7FB6"/>
    <w:rsid w:val="007175A4"/>
    <w:rsid w:val="00735316"/>
    <w:rsid w:val="0073747A"/>
    <w:rsid w:val="00760509"/>
    <w:rsid w:val="00770886"/>
    <w:rsid w:val="00770C73"/>
    <w:rsid w:val="0077486B"/>
    <w:rsid w:val="007A25CF"/>
    <w:rsid w:val="007D3EE5"/>
    <w:rsid w:val="007D64CD"/>
    <w:rsid w:val="007F0A5D"/>
    <w:rsid w:val="007F3C55"/>
    <w:rsid w:val="007F4853"/>
    <w:rsid w:val="00804874"/>
    <w:rsid w:val="008265A0"/>
    <w:rsid w:val="00833FEE"/>
    <w:rsid w:val="00845425"/>
    <w:rsid w:val="0084589E"/>
    <w:rsid w:val="00851E8E"/>
    <w:rsid w:val="008639D1"/>
    <w:rsid w:val="00864CEB"/>
    <w:rsid w:val="008661E0"/>
    <w:rsid w:val="00874B2E"/>
    <w:rsid w:val="00893BA3"/>
    <w:rsid w:val="0089612D"/>
    <w:rsid w:val="008A3D9C"/>
    <w:rsid w:val="008A5F6D"/>
    <w:rsid w:val="008A7B02"/>
    <w:rsid w:val="008B4D99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7145F"/>
    <w:rsid w:val="00983A62"/>
    <w:rsid w:val="00993580"/>
    <w:rsid w:val="00995F93"/>
    <w:rsid w:val="009A2636"/>
    <w:rsid w:val="009B1B52"/>
    <w:rsid w:val="009D3615"/>
    <w:rsid w:val="009D7AD2"/>
    <w:rsid w:val="009E41B6"/>
    <w:rsid w:val="009F4BFF"/>
    <w:rsid w:val="00A064D1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4BA4"/>
    <w:rsid w:val="00A86CB2"/>
    <w:rsid w:val="00A905C5"/>
    <w:rsid w:val="00A93102"/>
    <w:rsid w:val="00A93D48"/>
    <w:rsid w:val="00AA1940"/>
    <w:rsid w:val="00AA1F7A"/>
    <w:rsid w:val="00AA32C4"/>
    <w:rsid w:val="00AA40DD"/>
    <w:rsid w:val="00AC0C78"/>
    <w:rsid w:val="00AE1D62"/>
    <w:rsid w:val="00AE7169"/>
    <w:rsid w:val="00AF0C60"/>
    <w:rsid w:val="00AF2B09"/>
    <w:rsid w:val="00B05928"/>
    <w:rsid w:val="00B11260"/>
    <w:rsid w:val="00B16B5F"/>
    <w:rsid w:val="00B173DA"/>
    <w:rsid w:val="00B21B30"/>
    <w:rsid w:val="00B2411B"/>
    <w:rsid w:val="00B256D5"/>
    <w:rsid w:val="00B2575D"/>
    <w:rsid w:val="00B5631D"/>
    <w:rsid w:val="00B61386"/>
    <w:rsid w:val="00B627B0"/>
    <w:rsid w:val="00B72CAA"/>
    <w:rsid w:val="00B915B9"/>
    <w:rsid w:val="00BA4434"/>
    <w:rsid w:val="00BB07A4"/>
    <w:rsid w:val="00BB575B"/>
    <w:rsid w:val="00BC0E59"/>
    <w:rsid w:val="00BC2B43"/>
    <w:rsid w:val="00BC3BB8"/>
    <w:rsid w:val="00C12227"/>
    <w:rsid w:val="00C4631E"/>
    <w:rsid w:val="00C53641"/>
    <w:rsid w:val="00C651FC"/>
    <w:rsid w:val="00C701EB"/>
    <w:rsid w:val="00C72081"/>
    <w:rsid w:val="00C80920"/>
    <w:rsid w:val="00C80930"/>
    <w:rsid w:val="00C82C58"/>
    <w:rsid w:val="00C97B5F"/>
    <w:rsid w:val="00CA4101"/>
    <w:rsid w:val="00CB384A"/>
    <w:rsid w:val="00CC2587"/>
    <w:rsid w:val="00CE1958"/>
    <w:rsid w:val="00CE255D"/>
    <w:rsid w:val="00D05C47"/>
    <w:rsid w:val="00D06D29"/>
    <w:rsid w:val="00D22C72"/>
    <w:rsid w:val="00D242BA"/>
    <w:rsid w:val="00D27249"/>
    <w:rsid w:val="00D34230"/>
    <w:rsid w:val="00D41E05"/>
    <w:rsid w:val="00D43DBE"/>
    <w:rsid w:val="00D515A6"/>
    <w:rsid w:val="00D51E63"/>
    <w:rsid w:val="00D538A5"/>
    <w:rsid w:val="00D55CB2"/>
    <w:rsid w:val="00D63EBA"/>
    <w:rsid w:val="00D73A8C"/>
    <w:rsid w:val="00D96219"/>
    <w:rsid w:val="00DA774B"/>
    <w:rsid w:val="00DB23CA"/>
    <w:rsid w:val="00DC1F39"/>
    <w:rsid w:val="00DC6544"/>
    <w:rsid w:val="00DD0D4E"/>
    <w:rsid w:val="00DD1ECD"/>
    <w:rsid w:val="00DD6B83"/>
    <w:rsid w:val="00DD6EE7"/>
    <w:rsid w:val="00DE396F"/>
    <w:rsid w:val="00DE3AB7"/>
    <w:rsid w:val="00DE44ED"/>
    <w:rsid w:val="00DF6A92"/>
    <w:rsid w:val="00E13220"/>
    <w:rsid w:val="00E20B6B"/>
    <w:rsid w:val="00E233C8"/>
    <w:rsid w:val="00E23AB0"/>
    <w:rsid w:val="00EA4549"/>
    <w:rsid w:val="00EB5D61"/>
    <w:rsid w:val="00EC5FFB"/>
    <w:rsid w:val="00EE02C4"/>
    <w:rsid w:val="00EE7C18"/>
    <w:rsid w:val="00EF2E86"/>
    <w:rsid w:val="00F13E98"/>
    <w:rsid w:val="00F16776"/>
    <w:rsid w:val="00F21ECB"/>
    <w:rsid w:val="00F246DC"/>
    <w:rsid w:val="00F40D1D"/>
    <w:rsid w:val="00F42EDF"/>
    <w:rsid w:val="00F572E1"/>
    <w:rsid w:val="00F661BC"/>
    <w:rsid w:val="00F81F32"/>
    <w:rsid w:val="00FA04AC"/>
    <w:rsid w:val="00FA22E1"/>
    <w:rsid w:val="00FA55F1"/>
    <w:rsid w:val="00FB3893"/>
    <w:rsid w:val="00FC2899"/>
    <w:rsid w:val="00FD39D8"/>
    <w:rsid w:val="00FE5E68"/>
    <w:rsid w:val="00FF05BA"/>
    <w:rsid w:val="00FF0601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FACC-E6BC-4572-B763-59395719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25</Pages>
  <Words>5865</Words>
  <Characters>33436</Characters>
  <Application>Microsoft Office Word</Application>
  <DocSecurity>0</DocSecurity>
  <Lines>278</Lines>
  <Paragraphs>78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244</cp:revision>
  <cp:lastPrinted>2023-09-26T14:18:00Z</cp:lastPrinted>
  <dcterms:created xsi:type="dcterms:W3CDTF">2023-08-25T06:36:00Z</dcterms:created>
  <dcterms:modified xsi:type="dcterms:W3CDTF">2023-09-26T15:28:00Z</dcterms:modified>
</cp:coreProperties>
</file>